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130941" w:rsidRDefault="00B95DB4" w:rsidP="00B95DB4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i/>
          <w:sz w:val="28"/>
          <w:szCs w:val="28"/>
          <w:lang w:val="uk-UA"/>
        </w:rPr>
        <w:t>Додаток 6</w:t>
      </w:r>
    </w:p>
    <w:p w:rsidR="00B95DB4" w:rsidRPr="00130941" w:rsidRDefault="00B95DB4" w:rsidP="00B95DB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з написання листів для запитів та їх приклади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ВАЖЛИВО!</w:t>
      </w: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 ніж написати на </w:t>
      </w:r>
      <w:proofErr w:type="spellStart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info</w:t>
      </w:r>
      <w:proofErr w:type="spellEnd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@ed-era.com, перечитайте «Часті запитання та відповіді на них» </w:t>
      </w:r>
      <w:r w:rsidRPr="00130941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(Додаток 3)</w:t>
      </w: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Можливо, там вже є відповіді на Ваші запитання. Якщо відповіді на запитання Ви там не знайшли, напишіть нам на </w:t>
      </w:r>
      <w:proofErr w:type="spellStart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info</w:t>
      </w:r>
      <w:proofErr w:type="spellEnd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@ed-era.com.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Ваш лист має бути максимально інформативним. Тільки тоді ми зможемо швидко та якісно Вам допомогти.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Крок 1:</w:t>
      </w: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Заповнити тему листа.</w:t>
      </w:r>
    </w:p>
    <w:p w:rsidR="00B95DB4" w:rsidRPr="00130941" w:rsidRDefault="00B95DB4" w:rsidP="00B95DB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Коротко (кількома словами) опишіть, з якого приводу Ви пишете.</w:t>
      </w:r>
    </w:p>
    <w:p w:rsidR="00B95DB4" w:rsidRPr="00130941" w:rsidRDefault="00B95DB4" w:rsidP="00B95DB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Наприклад, «Курс для вчителів. Проблема з реєстрацією», «Курс для вчителів. Проблема з доступом до матеріалів» тощо.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2: </w:t>
      </w: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Написати зміст листа. 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Просимо дотримуватися такого плану:</w:t>
      </w:r>
    </w:p>
    <w:p w:rsidR="00B95DB4" w:rsidRPr="00130941" w:rsidRDefault="00B95DB4" w:rsidP="00B95DB4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1) Вказати, що Ви переглянули часті запитання й не знайшли там відповіді на своє запитання.</w:t>
      </w:r>
    </w:p>
    <w:p w:rsidR="00B95DB4" w:rsidRPr="00130941" w:rsidRDefault="00B95DB4" w:rsidP="00B95DB4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2) Вказати, на яку адресу електронної пошти (e-</w:t>
      </w:r>
      <w:proofErr w:type="spellStart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mail</w:t>
      </w:r>
      <w:proofErr w:type="spellEnd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Ви реєструвалися на сайті </w:t>
      </w:r>
      <w:proofErr w:type="spellStart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5DB4" w:rsidRPr="00130941" w:rsidRDefault="00B95DB4" w:rsidP="00B95DB4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3) Описати конкретну проблему.</w:t>
      </w:r>
    </w:p>
    <w:p w:rsidR="00B95DB4" w:rsidRPr="00130941" w:rsidRDefault="00B95DB4" w:rsidP="00B95DB4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детально описати проблему. Що ви робили? Що трапилось? За можливості додайте </w:t>
      </w:r>
      <w:proofErr w:type="spellStart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(зображення екрану).</w:t>
      </w:r>
    </w:p>
    <w:p w:rsidR="00B95DB4" w:rsidRPr="00130941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3: </w:t>
      </w: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Підпишіть листа.</w:t>
      </w:r>
    </w:p>
    <w:p w:rsidR="00B95DB4" w:rsidRPr="009916C7" w:rsidRDefault="00B95DB4" w:rsidP="00B95DB4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Cs/>
          <w:sz w:val="28"/>
          <w:szCs w:val="28"/>
          <w:lang w:val="uk-UA"/>
        </w:rPr>
        <w:t>Закінчуйте Вашого листа підписом – Ваше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повне ім</w:t>
      </w:r>
      <w:r w:rsidRPr="006F720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та прізвище,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 Ви вказували під час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ації 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курс. Так ми швидше зможемо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Вам допомогти.</w:t>
      </w:r>
    </w:p>
    <w:p w:rsidR="00B95DB4" w:rsidRDefault="00B95DB4" w:rsidP="00B95DB4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ЛИСТІВ</w:t>
      </w:r>
    </w:p>
    <w:p w:rsidR="00B95DB4" w:rsidRPr="00C6438D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6F720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адреси електронних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скриньок, використані в прикладах </w:t>
      </w:r>
      <w:r w:rsidRPr="006F72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вигадані. Вам 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потрібно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застосовувати</w:t>
      </w:r>
      <w:r w:rsidRPr="00C6438D">
        <w:rPr>
          <w:rFonts w:ascii="Times New Roman" w:hAnsi="Times New Roman" w:cs="Times New Roman"/>
          <w:bCs/>
          <w:sz w:val="28"/>
          <w:szCs w:val="28"/>
          <w:lang w:val="uk-UA"/>
        </w:rPr>
        <w:t>, використовуйт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 свою адресу електронної пошти!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5DB4" w:rsidRPr="00EA0386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неправильно оформлених листів: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 немає інформації?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17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Команді </w:t>
      </w:r>
      <w:proofErr w:type="spellStart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Вашу проблему.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неправильно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аписала свою електрону адресу й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мені не прийшов лист для підтвердження реєстрації на курсі. 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6C0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Яку невірну електронну адресу ви зареєстрували? А яка вірна? Команда </w:t>
      </w:r>
      <w:proofErr w:type="spellStart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вирішити проблему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знаємо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конкретних адрес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вказала електр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онну адресу, а потім створила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ак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аунт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далі виявилось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що ця адреса вже існує.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Як змінити її в обліковому записі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: (пусто)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11E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листа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писати в 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листі,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не в темі. Приклад теми —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«Проблема з реєст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рацією». Далі, я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саме електронну адресу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зареєстрували?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команда </w:t>
      </w:r>
      <w:proofErr w:type="spellStart"/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не знає, то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знайти ваш обліковий запис та 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помилку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закінчується навчання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092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З якого саме курсу? 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реєстрація на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онлайн-курси</w:t>
      </w:r>
      <w:proofErr w:type="spellEnd"/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Текст: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можу зареєструватися.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оформлений лист? 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Проблема не описана детально.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 саме проблеми виникають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Команді </w:t>
      </w:r>
      <w:proofErr w:type="spellStart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:rsidR="00B95DB4" w:rsidRPr="00C333AE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3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правильно оформлених листів: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 фізики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 Питання щодо сертифікату</w:t>
      </w:r>
    </w:p>
    <w:p w:rsidR="00B95DB4" w:rsidRPr="00A0025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пройшов 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фізики. Однак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трохи не розумію, чому в системі оцінювання присутні лекції 11, 12, 13, 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адже пройти їх і отримати бали неможливо. Також незрозуміло, чи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відсутність цих балів впливає на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агальну оцінку. Адже в мене 72%,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ще 2%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я піднявся б на рівень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 до листа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проблемою.</w:t>
      </w:r>
    </w:p>
    <w:p w:rsidR="00B95DB4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B95DB4" w:rsidRPr="00A61583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B95DB4" w:rsidRPr="00A61583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4236A79" wp14:editId="6DB8764D">
            <wp:extent cx="5932805" cy="3338830"/>
            <wp:effectExtent l="0" t="0" r="0" b="0"/>
            <wp:docPr id="1" name="Рисунок 1" descr="C:\Users\Sasha\Desktop\pro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pro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Лист з активацією</w:t>
      </w:r>
    </w:p>
    <w:p w:rsidR="00B95DB4" w:rsidRPr="00A0025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вечір!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реєструвалася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електронну адресу </w:t>
      </w:r>
      <w:proofErr w:type="spellStart"/>
      <w:r w:rsidRPr="00B00D35">
        <w:rPr>
          <w:rFonts w:ascii="Times New Roman" w:hAnsi="Times New Roman" w:cs="Times New Roman"/>
          <w:bCs/>
          <w:sz w:val="28"/>
          <w:szCs w:val="28"/>
          <w:lang w:val="uk-UA"/>
        </w:rPr>
        <w:t>ivanna.ivanova</w:t>
      </w:r>
      <w:proofErr w:type="spellEnd"/>
      <w:r w:rsidRPr="00B00D35">
        <w:rPr>
          <w:rFonts w:ascii="Times New Roman" w:hAnsi="Times New Roman" w:cs="Times New Roman"/>
          <w:bCs/>
          <w:sz w:val="28"/>
          <w:szCs w:val="28"/>
          <w:lang w:val="uk-UA"/>
        </w:rPr>
        <w:t>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Проте мені не прийшло повідомлення з активацією. У спамі теж нічого нема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є. У ч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астих запитаннях вказано,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написати вам.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Дякую!</w:t>
      </w:r>
    </w:p>
    <w:p w:rsidR="00B95DB4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B95DB4" w:rsidRPr="00850D3A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Видалення облікового запису</w:t>
      </w:r>
    </w:p>
    <w:p w:rsidR="00B95DB4" w:rsidRPr="00A0025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пошту </w:t>
      </w:r>
      <w:proofErr w:type="spellStart"/>
      <w:r w:rsidRPr="001327F2">
        <w:rPr>
          <w:rFonts w:ascii="Times New Roman" w:hAnsi="Times New Roman" w:cs="Times New Roman"/>
          <w:bCs/>
          <w:sz w:val="28"/>
          <w:szCs w:val="28"/>
          <w:lang w:val="uk-UA"/>
        </w:rPr>
        <w:t>ivan.ivanov</w:t>
      </w:r>
      <w:proofErr w:type="spellEnd"/>
      <w:r w:rsidRPr="001327F2">
        <w:rPr>
          <w:rFonts w:ascii="Times New Roman" w:hAnsi="Times New Roman" w:cs="Times New Roman"/>
          <w:bCs/>
          <w:sz w:val="28"/>
          <w:szCs w:val="28"/>
          <w:lang w:val="uk-UA"/>
        </w:rPr>
        <w:t>@gmail.com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перереєструвався на правильну пошту ivan.ivanov.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83632@gmail.com. Прошу видалити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помилковий обліковий запис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пошту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ivan.ivanov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@gmail.com.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про це нічого не вказано.</w:t>
      </w:r>
    </w:p>
    <w:p w:rsidR="00B95DB4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B95DB4" w:rsidRPr="00A61583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електронну пошту</w:t>
      </w:r>
    </w:p>
    <w:p w:rsidR="00B95DB4" w:rsidRPr="00222EE0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Добрий день. Я помилково зареєструвався на неправильну електронну пошту. Не бачу відповіді на свою проблему в частих запитаннях. Неправильна пошта –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ivan.ivanov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@qmail.com.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равильна пошта –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ivan.ivanov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@gmail.com. Прошу виправити неправильну адресу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ivan.ivanov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@qmail.com на правильну </w:t>
      </w:r>
      <w:proofErr w:type="spellStart"/>
      <w:r w:rsidRPr="004A44EA">
        <w:rPr>
          <w:rFonts w:ascii="Times New Roman" w:hAnsi="Times New Roman" w:cs="Times New Roman"/>
          <w:bCs/>
          <w:sz w:val="28"/>
          <w:szCs w:val="28"/>
          <w:lang w:val="uk-UA"/>
        </w:rPr>
        <w:t>ivan.ivanov</w:t>
      </w:r>
      <w:proofErr w:type="spellEnd"/>
      <w:r w:rsidRPr="004A44EA">
        <w:rPr>
          <w:rFonts w:ascii="Times New Roman" w:hAnsi="Times New Roman" w:cs="Times New Roman"/>
          <w:bCs/>
          <w:sz w:val="28"/>
          <w:szCs w:val="28"/>
          <w:lang w:val="uk-UA"/>
        </w:rPr>
        <w:t>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5DB4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B95DB4" w:rsidRPr="00850D3A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B95DB4" w:rsidRPr="00850D3A" w:rsidRDefault="00B95DB4" w:rsidP="00B95DB4">
      <w:pPr>
        <w:tabs>
          <w:tab w:val="left" w:pos="336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B95DB4" w:rsidRPr="00850D3A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E524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Сертифікат</w:t>
      </w:r>
    </w:p>
    <w:p w:rsidR="00B95DB4" w:rsidRPr="00B03D85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B95DB4" w:rsidRDefault="00B95DB4" w:rsidP="00B95DB4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Я зареєстрована на електронну пошту 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ivanna.ivanova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@gmail.com, 11 січня 2018 завершила курс «</w:t>
      </w:r>
      <w:proofErr w:type="spellStart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 Поки що так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знайшла свого сертифікату.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вказано, що в таких ситуаціях варто писати вам. Як його знайти?</w:t>
      </w:r>
    </w:p>
    <w:p w:rsidR="00B95DB4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B95DB4" w:rsidRPr="00EA1F03" w:rsidRDefault="00B95DB4" w:rsidP="00B95DB4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B95DB4" w:rsidRPr="00B85F77" w:rsidRDefault="00B95DB4" w:rsidP="00B95DB4">
      <w:pPr>
        <w:pStyle w:val="1"/>
        <w:spacing w:line="240" w:lineRule="auto"/>
        <w:rPr>
          <w:rFonts w:asciiTheme="minorHAnsi" w:hAnsiTheme="minorHAnsi"/>
          <w:sz w:val="28"/>
          <w:szCs w:val="28"/>
          <w:lang w:val="ru-RU"/>
        </w:rPr>
      </w:pPr>
    </w:p>
    <w:p w:rsidR="00732ECF" w:rsidRPr="00BF49AF" w:rsidRDefault="00B95DB4" w:rsidP="00B95DB4">
      <w:bookmarkStart w:id="0" w:name="_GoBack"/>
      <w:bookmarkEnd w:id="0"/>
    </w:p>
    <w:sectPr w:rsidR="00732ECF" w:rsidRPr="00BF49AF" w:rsidSect="00D754DF">
      <w:footerReference w:type="default" r:id="rId7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99518"/>
      <w:docPartObj>
        <w:docPartGallery w:val="Page Numbers (Bottom of Page)"/>
        <w:docPartUnique/>
      </w:docPartObj>
    </w:sdtPr>
    <w:sdtEndPr/>
    <w:sdtContent>
      <w:p w:rsidR="009854D1" w:rsidRDefault="00B95D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5DB4">
          <w:rPr>
            <w:noProof/>
            <w:lang w:val="uk-UA"/>
          </w:rPr>
          <w:t>1</w:t>
        </w:r>
        <w:r>
          <w:fldChar w:fldCharType="end"/>
        </w:r>
      </w:p>
    </w:sdtContent>
  </w:sdt>
  <w:p w:rsidR="009854D1" w:rsidRDefault="00B95DB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21"/>
    <w:multiLevelType w:val="hybridMultilevel"/>
    <w:tmpl w:val="FA0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0D93"/>
    <w:multiLevelType w:val="hybridMultilevel"/>
    <w:tmpl w:val="039E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03D8"/>
    <w:multiLevelType w:val="hybridMultilevel"/>
    <w:tmpl w:val="641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37DAD"/>
    <w:multiLevelType w:val="hybridMultilevel"/>
    <w:tmpl w:val="97D0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A"/>
    <w:rsid w:val="00150972"/>
    <w:rsid w:val="00544FAA"/>
    <w:rsid w:val="00602C88"/>
    <w:rsid w:val="008525BA"/>
    <w:rsid w:val="00B95DB4"/>
    <w:rsid w:val="00BF49AF"/>
    <w:rsid w:val="00DA04E1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table" w:styleId="a4">
    <w:name w:val="Table Grid"/>
    <w:basedOn w:val="a1"/>
    <w:uiPriority w:val="59"/>
    <w:rsid w:val="008525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u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95DB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paragraph" w:styleId="a5">
    <w:name w:val="footer"/>
    <w:basedOn w:val="a"/>
    <w:link w:val="a6"/>
    <w:uiPriority w:val="99"/>
    <w:unhideWhenUsed/>
    <w:rsid w:val="00B95DB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DB4"/>
    <w:rPr>
      <w:rFonts w:ascii="Arial" w:eastAsia="Arial" w:hAnsi="Arial" w:cs="Arial"/>
      <w:color w:val="000000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95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B4"/>
    <w:rPr>
      <w:rFonts w:ascii="Tahoma" w:eastAsia="Arial" w:hAnsi="Tahoma" w:cs="Tahoma"/>
      <w:color w:val="000000"/>
      <w:sz w:val="16"/>
      <w:szCs w:val="16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table" w:styleId="a4">
    <w:name w:val="Table Grid"/>
    <w:basedOn w:val="a1"/>
    <w:uiPriority w:val="59"/>
    <w:rsid w:val="008525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u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95DB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paragraph" w:styleId="a5">
    <w:name w:val="footer"/>
    <w:basedOn w:val="a"/>
    <w:link w:val="a6"/>
    <w:uiPriority w:val="99"/>
    <w:unhideWhenUsed/>
    <w:rsid w:val="00B95DB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DB4"/>
    <w:rPr>
      <w:rFonts w:ascii="Arial" w:eastAsia="Arial" w:hAnsi="Arial" w:cs="Arial"/>
      <w:color w:val="000000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95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B4"/>
    <w:rPr>
      <w:rFonts w:ascii="Tahoma" w:eastAsia="Arial" w:hAnsi="Tahoma" w:cs="Tahoma"/>
      <w:color w:val="000000"/>
      <w:sz w:val="16"/>
      <w:szCs w:val="16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2018-03-26T13:00:00Z</dcterms:created>
  <dcterms:modified xsi:type="dcterms:W3CDTF">2018-03-26T13:00:00Z</dcterms:modified>
</cp:coreProperties>
</file>