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2ED" w:rsidRDefault="000862ED" w:rsidP="000862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eastAsia="Times New Roman" w:cs="Times New Roman"/>
          <w:noProof/>
          <w:color w:val="0000FF"/>
        </w:rPr>
        <w:drawing>
          <wp:inline distT="0" distB="0" distL="0" distR="0" wp14:anchorId="3627764C" wp14:editId="22F2220B">
            <wp:extent cx="657225" cy="8858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62ED" w:rsidRDefault="000862ED" w:rsidP="000862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Міністерство освіти і науки України</w:t>
      </w:r>
    </w:p>
    <w:p w:rsidR="000862ED" w:rsidRDefault="000862ED" w:rsidP="000862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УКРАЇНСЬКИЙ ДЕРЖАВНИЙ ЦЕНТР ТУРИЗМУ І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br/>
        <w:t>КРАЄЗНАВСТВА УЧНІВСЬКОЇ МОЛОДІ</w:t>
      </w:r>
    </w:p>
    <w:p w:rsidR="000862ED" w:rsidRDefault="000862ED" w:rsidP="000862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вул. П.Пестеля, 5 - </w:t>
      </w:r>
      <w:smartTag w:uri="urn:schemas-microsoft-com:office:smarttags" w:element="metricconverter">
        <w:smartTagPr>
          <w:attr w:name="ProductID" w:val="7, м"/>
        </w:smartTagPr>
        <w:r>
          <w:rPr>
            <w:rFonts w:ascii="Times New Roman" w:eastAsia="Times New Roman" w:hAnsi="Times New Roman" w:cs="Times New Roman"/>
            <w:color w:val="auto"/>
            <w:sz w:val="24"/>
            <w:szCs w:val="24"/>
          </w:rPr>
          <w:t>7, м</w:t>
        </w:r>
      </w:smartTag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Київ, 01135,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тел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/факс:  0 (44) 531-19-98, 531-90-68</w:t>
      </w:r>
    </w:p>
    <w:p w:rsidR="000862ED" w:rsidRDefault="000862ED" w:rsidP="000862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Поштова адреса: Київ-135, а/с190                                                                                        </w:t>
      </w:r>
    </w:p>
    <w:p w:rsidR="000862ED" w:rsidRDefault="000862ED" w:rsidP="000862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е-mail: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juntur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@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ukr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net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http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://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ukrjuntur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org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ua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       </w:t>
      </w:r>
    </w:p>
    <w:p w:rsidR="000862ED" w:rsidRDefault="000862ED" w:rsidP="000862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Код ЄДРПОУ 02124568 </w:t>
      </w:r>
    </w:p>
    <w:p w:rsidR="000862ED" w:rsidRDefault="000862ED" w:rsidP="000862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__________________________________________________________________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27"/>
      </w:tblGrid>
      <w:tr w:rsidR="000862ED" w:rsidTr="000862ED">
        <w:tc>
          <w:tcPr>
            <w:tcW w:w="4928" w:type="dxa"/>
            <w:hideMark/>
          </w:tcPr>
          <w:p w:rsidR="000862ED" w:rsidRDefault="000862ED" w:rsidP="00D234D6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2</w:t>
            </w:r>
            <w:r w:rsidR="00D92F6C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7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.</w:t>
            </w:r>
            <w:r w:rsidR="00665865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03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.201</w:t>
            </w:r>
            <w:r w:rsidR="00665865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8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№ </w:t>
            </w:r>
            <w:r w:rsidR="00D234D6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87</w:t>
            </w:r>
          </w:p>
        </w:tc>
        <w:tc>
          <w:tcPr>
            <w:tcW w:w="4927" w:type="dxa"/>
          </w:tcPr>
          <w:p w:rsidR="000862ED" w:rsidRDefault="000862ED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:rsidR="000862ED" w:rsidRDefault="000862ED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Директорам обласних та Київського міського центрів туризму і краєзнавства учнівської молоді, станцій юних туристів</w:t>
            </w:r>
          </w:p>
        </w:tc>
      </w:tr>
    </w:tbl>
    <w:p w:rsidR="000862ED" w:rsidRDefault="000862ED" w:rsidP="000862ED">
      <w:pPr>
        <w:spacing w:before="100" w:after="0" w:line="240" w:lineRule="auto"/>
        <w:ind w:firstLine="567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0862ED" w:rsidRDefault="000862ED" w:rsidP="000862ED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Щодо змін до правил і умов проведення</w:t>
      </w:r>
    </w:p>
    <w:p w:rsidR="000862ED" w:rsidRDefault="000862ED" w:rsidP="000862ED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конкурсу «</w:t>
      </w:r>
      <w:proofErr w:type="spellStart"/>
      <w:r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Впоряд</w:t>
      </w:r>
      <w:proofErr w:type="spellEnd"/>
      <w:r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 xml:space="preserve">» Всеукраїнської </w:t>
      </w:r>
    </w:p>
    <w:p w:rsidR="000862ED" w:rsidRDefault="000862ED" w:rsidP="000862ED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 xml:space="preserve">дитячо-юнацької військово-патріотичної </w:t>
      </w:r>
    </w:p>
    <w:p w:rsidR="000862ED" w:rsidRDefault="000862ED" w:rsidP="000862ED">
      <w:pPr>
        <w:spacing w:after="0" w:line="240" w:lineRule="auto"/>
        <w:ind w:right="-284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гри «Сокіл» («Джура)</w:t>
      </w:r>
    </w:p>
    <w:p w:rsidR="000862ED" w:rsidRDefault="000862ED" w:rsidP="000862ED">
      <w:pPr>
        <w:spacing w:before="100" w:after="0" w:line="240" w:lineRule="auto"/>
        <w:ind w:right="-284" w:firstLine="567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665865" w:rsidRPr="00665865" w:rsidRDefault="000862ED" w:rsidP="00665865">
      <w:pPr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Направляємо для використання у практичній роботі правил</w:t>
      </w:r>
      <w:r w:rsidR="00665865">
        <w:rPr>
          <w:rFonts w:ascii="Times New Roman" w:eastAsia="Times New Roman" w:hAnsi="Times New Roman" w:cs="Times New Roman"/>
          <w:color w:val="auto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і умов</w:t>
      </w:r>
      <w:r w:rsidR="00665865">
        <w:rPr>
          <w:rFonts w:ascii="Times New Roman" w:eastAsia="Times New Roman" w:hAnsi="Times New Roman" w:cs="Times New Roman"/>
          <w:color w:val="auto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проведення конкурсу «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Впоряд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» Всеукраїнської дитячо-юнацької військово-патріотичної гри «Сокіл» («Джура).</w:t>
      </w:r>
      <w:r w:rsidR="0066586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Додаток до цього листа є частиною Типових правил і умов проведення </w:t>
      </w:r>
      <w:r w:rsidR="00665865" w:rsidRPr="00665865">
        <w:rPr>
          <w:rFonts w:ascii="Times New Roman" w:eastAsia="Times New Roman" w:hAnsi="Times New Roman" w:cs="Times New Roman"/>
          <w:color w:val="auto"/>
          <w:sz w:val="28"/>
          <w:szCs w:val="28"/>
        </w:rPr>
        <w:t>змагань і конкурсів шкільного, І (районного (міського), ІІ (обласного та Київського міського) і ІІІ (Всеукраїнського) етапів Всеукраїнської дитячо-юнацької військово-патріотичної гри «Сокіл»(«Джура»)</w:t>
      </w:r>
      <w:r w:rsidR="00665865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272EFC" w:rsidRDefault="00272EFC" w:rsidP="00665865">
      <w:pPr>
        <w:spacing w:after="0" w:line="360" w:lineRule="auto"/>
        <w:ind w:right="1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Просимо дану інформацію довести до відома організаторів фінальних етапів Гри, керівників роїв, гуртків «Джура» та інших зацікавлених осіб.</w:t>
      </w:r>
    </w:p>
    <w:p w:rsidR="00272EFC" w:rsidRDefault="00665865" w:rsidP="00272EFC">
      <w:pPr>
        <w:spacing w:after="0" w:line="360" w:lineRule="auto"/>
        <w:ind w:right="1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Додаток: 5 стор.</w:t>
      </w:r>
    </w:p>
    <w:p w:rsidR="00272EFC" w:rsidRDefault="00272EFC" w:rsidP="00272EFC">
      <w:pPr>
        <w:spacing w:after="0" w:line="360" w:lineRule="auto"/>
        <w:ind w:right="1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272EFC" w:rsidRDefault="00272EFC" w:rsidP="00272EFC">
      <w:pPr>
        <w:spacing w:after="0" w:line="360" w:lineRule="auto"/>
        <w:ind w:right="1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Директор                               </w:t>
      </w:r>
      <w:r w:rsidR="00AB69DD" w:rsidRPr="00AB69DD">
        <w:rPr>
          <w:rFonts w:eastAsia="Times New Roman" w:cs="Times New Roman"/>
          <w:color w:val="auto"/>
        </w:rPr>
        <w:object w:dxaOrig="5160" w:dyaOrig="24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4.25pt;height:46.5pt" o:ole="">
            <v:imagedata r:id="rId6" o:title=""/>
          </v:shape>
          <o:OLEObject Type="Embed" ProgID="PBrush" ShapeID="_x0000_i1025" DrawAspect="Content" ObjectID="_1583667865" r:id="rId7"/>
        </w:objec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</w:t>
      </w:r>
      <w:r w:rsidR="00AB69D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С. В. Неділько</w:t>
      </w:r>
    </w:p>
    <w:p w:rsidR="00272EFC" w:rsidRDefault="00272EFC" w:rsidP="00272EFC">
      <w:pPr>
        <w:spacing w:after="0" w:line="360" w:lineRule="auto"/>
        <w:ind w:right="1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272EFC" w:rsidRDefault="00272EFC" w:rsidP="00272EFC">
      <w:pPr>
        <w:spacing w:after="0" w:line="360" w:lineRule="auto"/>
        <w:ind w:right="1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272EFC" w:rsidRPr="00665865" w:rsidRDefault="00272EFC" w:rsidP="00665865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65865">
        <w:rPr>
          <w:rFonts w:ascii="Times New Roman" w:eastAsia="Times New Roman" w:hAnsi="Times New Roman" w:cs="Times New Roman"/>
          <w:color w:val="auto"/>
          <w:sz w:val="24"/>
          <w:szCs w:val="24"/>
        </w:rPr>
        <w:t>Бондарчук Д. О.</w:t>
      </w:r>
    </w:p>
    <w:p w:rsidR="000862ED" w:rsidRPr="00665865" w:rsidRDefault="00272EFC" w:rsidP="00665865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65865">
        <w:rPr>
          <w:rFonts w:ascii="Times New Roman" w:eastAsia="Times New Roman" w:hAnsi="Times New Roman" w:cs="Times New Roman"/>
          <w:color w:val="auto"/>
          <w:sz w:val="24"/>
          <w:szCs w:val="24"/>
        </w:rPr>
        <w:t>(044) 238-06-54</w:t>
      </w:r>
    </w:p>
    <w:p w:rsidR="00665865" w:rsidRPr="007D249F" w:rsidRDefault="00665865" w:rsidP="0066586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0" w:name="_GoBack"/>
      <w:bookmarkEnd w:id="0"/>
      <w:r w:rsidRPr="007D249F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Додаток</w:t>
      </w:r>
    </w:p>
    <w:p w:rsidR="00665865" w:rsidRPr="007D249F" w:rsidRDefault="00665865" w:rsidP="0066586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D249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до листа УДЦТКУМ </w:t>
      </w:r>
    </w:p>
    <w:p w:rsidR="00665865" w:rsidRPr="007D249F" w:rsidRDefault="00665865" w:rsidP="0066586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D249F">
        <w:rPr>
          <w:rFonts w:ascii="Times New Roman" w:eastAsia="Times New Roman" w:hAnsi="Times New Roman" w:cs="Times New Roman"/>
          <w:color w:val="auto"/>
          <w:sz w:val="28"/>
          <w:szCs w:val="28"/>
        </w:rPr>
        <w:t>від</w:t>
      </w:r>
      <w:r w:rsidR="00E84E6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2</w:t>
      </w:r>
      <w:r w:rsidR="00D92F6C">
        <w:rPr>
          <w:rFonts w:ascii="Times New Roman" w:eastAsia="Times New Roman" w:hAnsi="Times New Roman" w:cs="Times New Roman"/>
          <w:color w:val="auto"/>
          <w:sz w:val="28"/>
          <w:szCs w:val="28"/>
        </w:rPr>
        <w:t>7</w:t>
      </w:r>
      <w:r w:rsidR="00DF335D">
        <w:rPr>
          <w:rFonts w:ascii="Times New Roman" w:eastAsia="Times New Roman" w:hAnsi="Times New Roman" w:cs="Times New Roman"/>
          <w:color w:val="auto"/>
          <w:sz w:val="28"/>
          <w:szCs w:val="28"/>
        </w:rPr>
        <w:t>.03.</w:t>
      </w:r>
      <w:r w:rsidRPr="007D249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2018 р № </w:t>
      </w:r>
      <w:r w:rsidR="00D234D6">
        <w:rPr>
          <w:rFonts w:ascii="Times New Roman" w:eastAsia="Times New Roman" w:hAnsi="Times New Roman" w:cs="Times New Roman"/>
          <w:color w:val="auto"/>
          <w:sz w:val="28"/>
          <w:szCs w:val="28"/>
        </w:rPr>
        <w:t>87</w:t>
      </w:r>
    </w:p>
    <w:p w:rsidR="00665865" w:rsidRPr="007D249F" w:rsidRDefault="00665865" w:rsidP="00665865">
      <w:pPr>
        <w:spacing w:before="100" w:after="280"/>
        <w:ind w:firstLine="567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D249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КОНКУРС «ВПОРЯД»</w:t>
      </w:r>
    </w:p>
    <w:p w:rsidR="00665865" w:rsidRPr="007D249F" w:rsidRDefault="00665865" w:rsidP="006658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D249F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Конкурс проходить у вигляді демонстрації навичок зі стройової підготовки (</w:t>
      </w:r>
      <w:proofErr w:type="spellStart"/>
      <w:r w:rsidRPr="007D249F">
        <w:rPr>
          <w:rFonts w:ascii="Times New Roman" w:eastAsia="Times New Roman" w:hAnsi="Times New Roman" w:cs="Times New Roman"/>
          <w:color w:val="auto"/>
          <w:sz w:val="28"/>
          <w:szCs w:val="28"/>
        </w:rPr>
        <w:t>впоряду</w:t>
      </w:r>
      <w:proofErr w:type="spellEnd"/>
      <w:r w:rsidRPr="007D249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). Оцінювання конкурсу здійснюється відповідно до </w:t>
      </w:r>
      <w:proofErr w:type="spellStart"/>
      <w:r w:rsidRPr="007D249F">
        <w:rPr>
          <w:rFonts w:ascii="Times New Roman" w:eastAsia="Times New Roman" w:hAnsi="Times New Roman" w:cs="Times New Roman"/>
          <w:color w:val="auto"/>
          <w:sz w:val="28"/>
          <w:szCs w:val="28"/>
        </w:rPr>
        <w:t>Муштрового</w:t>
      </w:r>
      <w:proofErr w:type="spellEnd"/>
      <w:r w:rsidRPr="007D249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7D249F">
        <w:rPr>
          <w:rFonts w:ascii="Times New Roman" w:eastAsia="Times New Roman" w:hAnsi="Times New Roman" w:cs="Times New Roman"/>
          <w:color w:val="auto"/>
          <w:sz w:val="28"/>
          <w:szCs w:val="28"/>
        </w:rPr>
        <w:t>впоряду</w:t>
      </w:r>
      <w:proofErr w:type="spellEnd"/>
      <w:r w:rsidRPr="007D249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гри «Сокіл» («Джура»).</w:t>
      </w:r>
    </w:p>
    <w:p w:rsidR="00665865" w:rsidRPr="007D249F" w:rsidRDefault="00665865" w:rsidP="006658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D249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Мета</w:t>
      </w:r>
      <w:r w:rsidRPr="007D249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– перевірити практичні навички всіх учасників рою з </w:t>
      </w:r>
      <w:proofErr w:type="spellStart"/>
      <w:r w:rsidRPr="007D249F">
        <w:rPr>
          <w:rFonts w:ascii="Times New Roman" w:eastAsia="Times New Roman" w:hAnsi="Times New Roman" w:cs="Times New Roman"/>
          <w:color w:val="auto"/>
          <w:sz w:val="28"/>
          <w:szCs w:val="28"/>
        </w:rPr>
        <w:t>муштрового</w:t>
      </w:r>
      <w:proofErr w:type="spellEnd"/>
      <w:r w:rsidRPr="007D249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7D249F">
        <w:rPr>
          <w:rFonts w:ascii="Times New Roman" w:eastAsia="Times New Roman" w:hAnsi="Times New Roman" w:cs="Times New Roman"/>
          <w:color w:val="auto"/>
          <w:sz w:val="28"/>
          <w:szCs w:val="28"/>
        </w:rPr>
        <w:t>впоряду</w:t>
      </w:r>
      <w:proofErr w:type="spellEnd"/>
      <w:r w:rsidRPr="007D249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(стройової підготовки) індивідуально і командно.</w:t>
      </w:r>
    </w:p>
    <w:p w:rsidR="00665865" w:rsidRPr="007D249F" w:rsidRDefault="00665865" w:rsidP="006658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D249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Місце проведення:</w:t>
      </w:r>
      <w:r w:rsidRPr="007D249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стройовий плац, рівний майданчик з твердою поверхнею (асфальтований, бетонний, дерев’яний) не менше 50 м в довжину і 30 м в ширину. </w:t>
      </w:r>
    </w:p>
    <w:p w:rsidR="00665865" w:rsidRPr="007D249F" w:rsidRDefault="00665865" w:rsidP="006658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D249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Час на виконання:</w:t>
      </w:r>
      <w:r w:rsidRPr="007D249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 загальний час на виконання обов’язкового і творчого завдань –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до </w:t>
      </w:r>
      <w:r w:rsidRPr="007D249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8 </w:t>
      </w:r>
      <w:proofErr w:type="spellStart"/>
      <w:r w:rsidRPr="007D249F">
        <w:rPr>
          <w:rFonts w:ascii="Times New Roman" w:eastAsia="Times New Roman" w:hAnsi="Times New Roman" w:cs="Times New Roman"/>
          <w:color w:val="auto"/>
          <w:sz w:val="28"/>
          <w:szCs w:val="28"/>
        </w:rPr>
        <w:t>хв</w:t>
      </w:r>
      <w:proofErr w:type="spellEnd"/>
      <w:r w:rsidR="003F26C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(за перевищення часу рій отримує «10» штрафних балів)</w:t>
      </w:r>
      <w:r w:rsidRPr="007D249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</w:p>
    <w:p w:rsidR="00665865" w:rsidRPr="007D249F" w:rsidRDefault="00665865" w:rsidP="006658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D249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Учасники:</w:t>
      </w:r>
      <w:r w:rsidRPr="007D249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 весь рій, 8 осіб. У разі відсутності 1 учасника – рій отримує «64» штрафні бали.</w:t>
      </w:r>
    </w:p>
    <w:p w:rsidR="00665865" w:rsidRPr="007D249F" w:rsidRDefault="00665865" w:rsidP="006658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D249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Накази подає:</w:t>
      </w:r>
      <w:r w:rsidRPr="007D249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головний суддя (для ройового) і ройовий (всі накази для рою).</w:t>
      </w:r>
    </w:p>
    <w:p w:rsidR="00665865" w:rsidRPr="007D249F" w:rsidRDefault="00665865" w:rsidP="006658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D249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Система оцінювання:</w:t>
      </w:r>
      <w:r w:rsidRPr="007D249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виконання вправ проводиться згідно </w:t>
      </w:r>
      <w:proofErr w:type="spellStart"/>
      <w:r w:rsidRPr="007D249F">
        <w:rPr>
          <w:rFonts w:ascii="Times New Roman" w:eastAsia="Times New Roman" w:hAnsi="Times New Roman" w:cs="Times New Roman"/>
          <w:color w:val="auto"/>
          <w:sz w:val="28"/>
          <w:szCs w:val="28"/>
        </w:rPr>
        <w:t>Муштрового</w:t>
      </w:r>
      <w:proofErr w:type="spellEnd"/>
      <w:r w:rsidRPr="007D249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7D249F">
        <w:rPr>
          <w:rFonts w:ascii="Times New Roman" w:eastAsia="Times New Roman" w:hAnsi="Times New Roman" w:cs="Times New Roman"/>
          <w:color w:val="auto"/>
          <w:sz w:val="28"/>
          <w:szCs w:val="28"/>
        </w:rPr>
        <w:t>впоряду</w:t>
      </w:r>
      <w:proofErr w:type="spellEnd"/>
      <w:r w:rsidRPr="007D249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гри «Джура». Визначення результатів проводиться з урахуванням допущених помилок кожним учасником рою під час виконання вправ </w:t>
      </w:r>
      <w:proofErr w:type="spellStart"/>
      <w:r w:rsidRPr="007D249F">
        <w:rPr>
          <w:rFonts w:ascii="Times New Roman" w:eastAsia="Times New Roman" w:hAnsi="Times New Roman" w:cs="Times New Roman"/>
          <w:color w:val="auto"/>
          <w:sz w:val="28"/>
          <w:szCs w:val="28"/>
        </w:rPr>
        <w:t>муштрового</w:t>
      </w:r>
      <w:proofErr w:type="spellEnd"/>
      <w:r w:rsidRPr="007D249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7D249F">
        <w:rPr>
          <w:rFonts w:ascii="Times New Roman" w:eastAsia="Times New Roman" w:hAnsi="Times New Roman" w:cs="Times New Roman"/>
          <w:color w:val="auto"/>
          <w:sz w:val="28"/>
          <w:szCs w:val="28"/>
        </w:rPr>
        <w:t>впоряду</w:t>
      </w:r>
      <w:proofErr w:type="spellEnd"/>
      <w:r w:rsidRPr="007D249F">
        <w:rPr>
          <w:rFonts w:ascii="Times New Roman" w:eastAsia="Times New Roman" w:hAnsi="Times New Roman" w:cs="Times New Roman"/>
          <w:color w:val="auto"/>
          <w:sz w:val="28"/>
          <w:szCs w:val="28"/>
        </w:rPr>
        <w:t>. Суддя за кожну помилку ставить «1» штрафний бал. Обов’язково враховуються основні критерії: оцінка зовнішнього вигляду, справність одностроїв, злагодженості рою та якості виконання команд; виконання маршової патріотичної пісні.</w:t>
      </w:r>
    </w:p>
    <w:p w:rsidR="006A1BCC" w:rsidRDefault="00665865" w:rsidP="006A1B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D249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При показі творчого завдання судді ставлять «+1» бал за синхронність виконання та кожну якісно виконану комбінацію елементів </w:t>
      </w:r>
      <w:proofErr w:type="spellStart"/>
      <w:r w:rsidRPr="007D249F">
        <w:rPr>
          <w:rFonts w:ascii="Times New Roman" w:eastAsia="Times New Roman" w:hAnsi="Times New Roman" w:cs="Times New Roman"/>
          <w:color w:val="auto"/>
          <w:sz w:val="28"/>
          <w:szCs w:val="28"/>
        </w:rPr>
        <w:t>муштрового</w:t>
      </w:r>
      <w:proofErr w:type="spellEnd"/>
      <w:r w:rsidRPr="007D249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7D249F">
        <w:rPr>
          <w:rFonts w:ascii="Times New Roman" w:eastAsia="Times New Roman" w:hAnsi="Times New Roman" w:cs="Times New Roman"/>
          <w:color w:val="auto"/>
          <w:sz w:val="28"/>
          <w:szCs w:val="28"/>
        </w:rPr>
        <w:t>впоряду</w:t>
      </w:r>
      <w:proofErr w:type="spellEnd"/>
      <w:r w:rsidRPr="007D249F">
        <w:rPr>
          <w:rFonts w:ascii="Times New Roman" w:eastAsia="Times New Roman" w:hAnsi="Times New Roman" w:cs="Times New Roman"/>
          <w:color w:val="auto"/>
          <w:sz w:val="28"/>
          <w:szCs w:val="28"/>
        </w:rPr>
        <w:t>, що не входить в обов’язкове завдання. Таким чином рій може зменшити суму штрафних балів.</w:t>
      </w:r>
      <w:r w:rsidR="006A1BCC" w:rsidRPr="006A1BC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665865" w:rsidRPr="007D249F" w:rsidRDefault="006A1BCC" w:rsidP="006658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D249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Перемагає рій, який у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підсумку виконання обов’язкового і творчого завдання</w:t>
      </w:r>
      <w:r w:rsidRPr="007D249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набрав найбільшу балів.</w:t>
      </w:r>
      <w:r w:rsidR="002308B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За рівної кількості балів вище місце посідає рій, який отримав менше штрафних балів.</w:t>
      </w:r>
    </w:p>
    <w:p w:rsidR="00665865" w:rsidRPr="007D249F" w:rsidRDefault="00665865" w:rsidP="006658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D249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Послідовність виконання.</w:t>
      </w:r>
      <w:r w:rsidRPr="007D249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Обов’язкове завдання – це виконання прийомів у складі рою без зброї.</w:t>
      </w:r>
    </w:p>
    <w:p w:rsidR="00665865" w:rsidRPr="007D249F" w:rsidRDefault="00665865" w:rsidP="006658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D249F">
        <w:rPr>
          <w:rFonts w:ascii="Times New Roman" w:eastAsia="Times New Roman" w:hAnsi="Times New Roman" w:cs="Times New Roman"/>
          <w:color w:val="auto"/>
          <w:sz w:val="28"/>
          <w:szCs w:val="28"/>
        </w:rPr>
        <w:t>На завершення обов’язкового завдання відбувається проходження рою урочистим кроком із виконанням маршової патріотичної пісні на тематику козацтва, УСС, військ УНР, УПА або сучасних ЗСУ (у межах відведеного часу).</w:t>
      </w:r>
    </w:p>
    <w:p w:rsidR="00665865" w:rsidRPr="007D249F" w:rsidRDefault="00665865" w:rsidP="006658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D249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Творче завдання може бути представлене у вигляді злагодженого та чіткого показу комбінацій елементів </w:t>
      </w:r>
      <w:proofErr w:type="spellStart"/>
      <w:r w:rsidRPr="007D249F">
        <w:rPr>
          <w:rFonts w:ascii="Times New Roman" w:eastAsia="Times New Roman" w:hAnsi="Times New Roman" w:cs="Times New Roman"/>
          <w:color w:val="auto"/>
          <w:sz w:val="28"/>
          <w:szCs w:val="28"/>
        </w:rPr>
        <w:t>впоряду</w:t>
      </w:r>
      <w:proofErr w:type="spellEnd"/>
      <w:r w:rsidRPr="007D249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у складі рою (можливий музичний супровід (технічно забезпечується учасниками) без зброї або зі зброєю (елементи зі зброєю виконуються  відповідно до Стройового статуту ЗС України).</w:t>
      </w:r>
    </w:p>
    <w:p w:rsidR="00665865" w:rsidRPr="007D249F" w:rsidRDefault="00665865" w:rsidP="006658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D249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Суддівська колегія</w:t>
      </w:r>
      <w:r w:rsidRPr="007D249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: включаються фахівці </w:t>
      </w:r>
      <w:proofErr w:type="spellStart"/>
      <w:r w:rsidRPr="007D249F">
        <w:rPr>
          <w:rFonts w:ascii="Times New Roman" w:eastAsia="Times New Roman" w:hAnsi="Times New Roman" w:cs="Times New Roman"/>
          <w:color w:val="auto"/>
          <w:sz w:val="28"/>
          <w:szCs w:val="28"/>
        </w:rPr>
        <w:t>впоряду</w:t>
      </w:r>
      <w:proofErr w:type="spellEnd"/>
      <w:r w:rsidRPr="007D249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гри «Джура» з числа фахівців з військової підготовки</w:t>
      </w:r>
      <w:r w:rsidR="0004128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та/або військовослужбовців</w:t>
      </w:r>
      <w:r w:rsidRPr="007D249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</w:p>
    <w:p w:rsidR="00665865" w:rsidRPr="007D249F" w:rsidRDefault="00665865" w:rsidP="006658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D249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Кількість суддів визначається із розрахунку: один суддя на двох учасників рою (наприклад: 8 учасників – 4 судді). Головний суддя обов’язково оцінює дії </w:t>
      </w:r>
      <w:r w:rsidRPr="007D249F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ройового і хорунжого (прапороносця).</w:t>
      </w:r>
      <w:r w:rsidR="002308B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Інші судді</w:t>
      </w:r>
      <w:r w:rsidR="005D7F7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конкурсу</w:t>
      </w:r>
      <w:r w:rsidR="002308B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оцінюють дії двох учасників рою</w:t>
      </w:r>
      <w:r w:rsidR="005D7F7A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665865" w:rsidRPr="007D249F" w:rsidRDefault="00665865" w:rsidP="006658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D249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Місце розташування суддівської колегії: </w:t>
      </w:r>
      <w:r w:rsidRPr="007D249F">
        <w:rPr>
          <w:rFonts w:ascii="Times New Roman" w:eastAsia="Times New Roman" w:hAnsi="Times New Roman" w:cs="Times New Roman"/>
          <w:color w:val="auto"/>
          <w:sz w:val="28"/>
          <w:szCs w:val="28"/>
        </w:rPr>
        <w:t>Судді розміщуються посередині стройового плацу (майданчику)</w:t>
      </w:r>
      <w:r w:rsidR="00D92F6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r w:rsidRPr="007D249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Рекомендується щоб рій виходив на місце показу вправ </w:t>
      </w:r>
      <w:proofErr w:type="spellStart"/>
      <w:r w:rsidRPr="007D249F">
        <w:rPr>
          <w:rFonts w:ascii="Times New Roman" w:eastAsia="Times New Roman" w:hAnsi="Times New Roman" w:cs="Times New Roman"/>
          <w:color w:val="auto"/>
          <w:sz w:val="28"/>
          <w:szCs w:val="28"/>
        </w:rPr>
        <w:t>муштрового</w:t>
      </w:r>
      <w:proofErr w:type="spellEnd"/>
      <w:r w:rsidRPr="007D249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7D249F">
        <w:rPr>
          <w:rFonts w:ascii="Times New Roman" w:eastAsia="Times New Roman" w:hAnsi="Times New Roman" w:cs="Times New Roman"/>
          <w:color w:val="auto"/>
          <w:sz w:val="28"/>
          <w:szCs w:val="28"/>
        </w:rPr>
        <w:t>впоряду</w:t>
      </w:r>
      <w:proofErr w:type="spellEnd"/>
      <w:r w:rsidRPr="007D249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з правого боку від суддів.</w:t>
      </w:r>
    </w:p>
    <w:p w:rsidR="00665865" w:rsidRPr="007D249F" w:rsidRDefault="00665865" w:rsidP="006658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D249F">
        <w:rPr>
          <w:rFonts w:ascii="Times New Roman" w:eastAsia="Times New Roman" w:hAnsi="Times New Roman" w:cs="Times New Roman"/>
          <w:color w:val="auto"/>
          <w:sz w:val="28"/>
          <w:szCs w:val="28"/>
        </w:rPr>
        <w:t>Можливі вправи.</w:t>
      </w:r>
    </w:p>
    <w:p w:rsidR="00665865" w:rsidRPr="007D249F" w:rsidRDefault="00665865" w:rsidP="006658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D249F">
        <w:rPr>
          <w:rFonts w:ascii="Times New Roman" w:eastAsia="Times New Roman" w:hAnsi="Times New Roman" w:cs="Times New Roman"/>
          <w:color w:val="auto"/>
          <w:sz w:val="28"/>
          <w:szCs w:val="28"/>
        </w:rPr>
        <w:t>Рій виконує прийоми в такій послідовності:</w:t>
      </w:r>
    </w:p>
    <w:p w:rsidR="00665865" w:rsidRPr="007D249F" w:rsidRDefault="00665865" w:rsidP="006658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D249F">
        <w:rPr>
          <w:rFonts w:ascii="Times New Roman" w:eastAsia="Times New Roman" w:hAnsi="Times New Roman" w:cs="Times New Roman"/>
          <w:color w:val="auto"/>
          <w:sz w:val="28"/>
          <w:szCs w:val="28"/>
        </w:rPr>
        <w:t>‒ вихід рою і звіт ройового до суддівської колегії;</w:t>
      </w:r>
    </w:p>
    <w:p w:rsidR="00665865" w:rsidRPr="007D249F" w:rsidRDefault="00665865" w:rsidP="006658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D249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‒ шикування в </w:t>
      </w:r>
      <w:proofErr w:type="spellStart"/>
      <w:r w:rsidRPr="007D249F">
        <w:rPr>
          <w:rFonts w:ascii="Times New Roman" w:eastAsia="Times New Roman" w:hAnsi="Times New Roman" w:cs="Times New Roman"/>
          <w:color w:val="auto"/>
          <w:sz w:val="28"/>
          <w:szCs w:val="28"/>
        </w:rPr>
        <w:t>однолаву</w:t>
      </w:r>
      <w:proofErr w:type="spellEnd"/>
      <w:r w:rsidRPr="007D249F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665865" w:rsidRPr="007D249F" w:rsidRDefault="00665865" w:rsidP="006658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D249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‒ перешикування рою з </w:t>
      </w:r>
      <w:proofErr w:type="spellStart"/>
      <w:r w:rsidRPr="007D249F">
        <w:rPr>
          <w:rFonts w:ascii="Times New Roman" w:eastAsia="Times New Roman" w:hAnsi="Times New Roman" w:cs="Times New Roman"/>
          <w:color w:val="auto"/>
          <w:sz w:val="28"/>
          <w:szCs w:val="28"/>
        </w:rPr>
        <w:t>однолави</w:t>
      </w:r>
      <w:proofErr w:type="spellEnd"/>
      <w:r w:rsidRPr="007D249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</w:t>
      </w:r>
      <w:proofErr w:type="spellStart"/>
      <w:r w:rsidRPr="007D249F">
        <w:rPr>
          <w:rFonts w:ascii="Times New Roman" w:eastAsia="Times New Roman" w:hAnsi="Times New Roman" w:cs="Times New Roman"/>
          <w:color w:val="auto"/>
          <w:sz w:val="28"/>
          <w:szCs w:val="28"/>
        </w:rPr>
        <w:t>дволаву</w:t>
      </w:r>
      <w:proofErr w:type="spellEnd"/>
      <w:r w:rsidRPr="007D249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та навпаки;</w:t>
      </w:r>
    </w:p>
    <w:p w:rsidR="00665865" w:rsidRPr="007D249F" w:rsidRDefault="00665865" w:rsidP="006658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D249F">
        <w:rPr>
          <w:rFonts w:ascii="Times New Roman" w:eastAsia="Times New Roman" w:hAnsi="Times New Roman" w:cs="Times New Roman"/>
          <w:color w:val="auto"/>
          <w:sz w:val="28"/>
          <w:szCs w:val="28"/>
        </w:rPr>
        <w:t>‒ повороти на місці (праворуч, ліворуч, обернись);</w:t>
      </w:r>
    </w:p>
    <w:p w:rsidR="00665865" w:rsidRPr="007D249F" w:rsidRDefault="00665865" w:rsidP="006658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D249F">
        <w:rPr>
          <w:rFonts w:ascii="Times New Roman" w:eastAsia="Times New Roman" w:hAnsi="Times New Roman" w:cs="Times New Roman"/>
          <w:color w:val="auto"/>
          <w:sz w:val="28"/>
          <w:szCs w:val="28"/>
        </w:rPr>
        <w:t>‒ крок на місці;</w:t>
      </w:r>
    </w:p>
    <w:p w:rsidR="00665865" w:rsidRPr="007D249F" w:rsidRDefault="00665865" w:rsidP="006658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D249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‒ перешикування в </w:t>
      </w:r>
      <w:proofErr w:type="spellStart"/>
      <w:r w:rsidRPr="007D249F">
        <w:rPr>
          <w:rFonts w:ascii="Times New Roman" w:eastAsia="Times New Roman" w:hAnsi="Times New Roman" w:cs="Times New Roman"/>
          <w:color w:val="auto"/>
          <w:sz w:val="28"/>
          <w:szCs w:val="28"/>
        </w:rPr>
        <w:t>дворяд</w:t>
      </w:r>
      <w:proofErr w:type="spellEnd"/>
      <w:r w:rsidRPr="007D249F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665865" w:rsidRPr="007D249F" w:rsidRDefault="00665865" w:rsidP="006658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D249F">
        <w:rPr>
          <w:rFonts w:ascii="Times New Roman" w:eastAsia="Times New Roman" w:hAnsi="Times New Roman" w:cs="Times New Roman"/>
          <w:color w:val="auto"/>
          <w:sz w:val="28"/>
          <w:szCs w:val="28"/>
        </w:rPr>
        <w:t>‒ проходження рою урочистим ходом з виконанням військового вітання під час руху;</w:t>
      </w:r>
    </w:p>
    <w:p w:rsidR="00665865" w:rsidRPr="007D249F" w:rsidRDefault="00665865" w:rsidP="006658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D249F">
        <w:rPr>
          <w:rFonts w:ascii="Times New Roman" w:eastAsia="Times New Roman" w:hAnsi="Times New Roman" w:cs="Times New Roman"/>
          <w:color w:val="auto"/>
          <w:sz w:val="28"/>
          <w:szCs w:val="28"/>
        </w:rPr>
        <w:t>‒ проходження рою з виконанням маршової патріотичної пісні;</w:t>
      </w:r>
    </w:p>
    <w:p w:rsidR="00665865" w:rsidRPr="007D249F" w:rsidRDefault="00665865" w:rsidP="006658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D249F">
        <w:rPr>
          <w:rFonts w:ascii="Times New Roman" w:eastAsia="Times New Roman" w:hAnsi="Times New Roman" w:cs="Times New Roman"/>
          <w:color w:val="auto"/>
          <w:sz w:val="28"/>
          <w:szCs w:val="28"/>
        </w:rPr>
        <w:t>‒ виконання творчого завдання (в разі готовності).</w:t>
      </w:r>
    </w:p>
    <w:p w:rsidR="00665865" w:rsidRPr="007D249F" w:rsidRDefault="00665865" w:rsidP="006658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665865" w:rsidRPr="007D249F" w:rsidRDefault="00665865" w:rsidP="0066586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</w:rPr>
      </w:pPr>
      <w:r w:rsidRPr="007D249F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</w:rPr>
        <w:t>Порядок виконання.</w:t>
      </w:r>
    </w:p>
    <w:p w:rsidR="00665865" w:rsidRPr="007D249F" w:rsidRDefault="00665865" w:rsidP="00665865">
      <w:pPr>
        <w:spacing w:before="240" w:after="0" w:line="240" w:lineRule="auto"/>
        <w:ind w:firstLine="425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D249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Вихід рою на місце виконання.</w:t>
      </w:r>
    </w:p>
    <w:p w:rsidR="00665865" w:rsidRPr="007D249F" w:rsidRDefault="00665865" w:rsidP="00665865">
      <w:pPr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D249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Рій підходить до вихідного місця. Ройовий подає команду: </w:t>
      </w:r>
    </w:p>
    <w:p w:rsidR="00665865" w:rsidRPr="007D249F" w:rsidRDefault="00665865" w:rsidP="00665865">
      <w:pPr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7D249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«РІЙ, ЗБІРКА. За мною в ДВОРЯД ШИКУЙСЬ. </w:t>
      </w:r>
    </w:p>
    <w:p w:rsidR="00665865" w:rsidRPr="007D249F" w:rsidRDefault="00665865" w:rsidP="00665865">
      <w:pPr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D249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РІВНЯЙСЬ, СТРУНКО, ходом – РУШ!»</w:t>
      </w:r>
      <w:r w:rsidRPr="007D249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</w:p>
    <w:p w:rsidR="00665865" w:rsidRPr="007D249F" w:rsidRDefault="00665865" w:rsidP="00665865">
      <w:pPr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</w:rPr>
      </w:pPr>
      <w:r w:rsidRPr="007D249F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 xml:space="preserve">Першим рухається ройовий. За ним на дистанції двох кроків іде хорунжий (прапороносець) з прапором (урочисте положення прапору) і весь рій в </w:t>
      </w:r>
      <w:proofErr w:type="spellStart"/>
      <w:r w:rsidRPr="007D249F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дворяд</w:t>
      </w:r>
      <w:proofErr w:type="spellEnd"/>
      <w:r w:rsidRPr="007D249F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 xml:space="preserve"> (тобто колона по двоє).</w:t>
      </w:r>
    </w:p>
    <w:p w:rsidR="00665865" w:rsidRPr="007D249F" w:rsidRDefault="00665865" w:rsidP="00665865">
      <w:pPr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D249F">
        <w:rPr>
          <w:rFonts w:ascii="Times New Roman" w:eastAsia="Times New Roman" w:hAnsi="Times New Roman" w:cs="Times New Roman"/>
          <w:color w:val="auto"/>
          <w:sz w:val="28"/>
          <w:szCs w:val="28"/>
        </w:rPr>
        <w:t>Після виходу на визначене місце ройовий подає команди, які виконує разом з роєм:</w:t>
      </w:r>
    </w:p>
    <w:p w:rsidR="00665865" w:rsidRPr="007D249F" w:rsidRDefault="00665865" w:rsidP="00665865">
      <w:pPr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7D249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«Рій НА МІСЦІ. СТІЙ. </w:t>
      </w:r>
    </w:p>
    <w:p w:rsidR="00665865" w:rsidRPr="007D249F" w:rsidRDefault="00665865" w:rsidP="00665865">
      <w:pPr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proofErr w:type="spellStart"/>
      <w:r w:rsidRPr="007D249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Ліво-</w:t>
      </w:r>
      <w:proofErr w:type="spellEnd"/>
      <w:r w:rsidRPr="007D249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(</w:t>
      </w:r>
      <w:proofErr w:type="spellStart"/>
      <w:r w:rsidRPr="007D249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право-</w:t>
      </w:r>
      <w:proofErr w:type="spellEnd"/>
      <w:r w:rsidRPr="007D249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) РУЧ. </w:t>
      </w:r>
    </w:p>
    <w:p w:rsidR="00665865" w:rsidRPr="007D249F" w:rsidRDefault="00665865" w:rsidP="00665865">
      <w:pPr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D249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Ройовий робить два кроки вперед і повертається ліворуч, щоб бачити весь рій. </w:t>
      </w:r>
    </w:p>
    <w:p w:rsidR="00665865" w:rsidRPr="007D249F" w:rsidRDefault="00665865" w:rsidP="00665865">
      <w:pPr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D249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Ройовий подає команду: </w:t>
      </w:r>
    </w:p>
    <w:p w:rsidR="00665865" w:rsidRPr="007D249F" w:rsidRDefault="00665865" w:rsidP="00665865">
      <w:pPr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D249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«РІЙ. До правого РІВНЯЙСЬ.  СТРУНКО! Наша назва </w:t>
      </w:r>
      <w:r w:rsidRPr="007D249F">
        <w:rPr>
          <w:rFonts w:ascii="Times New Roman" w:eastAsia="Times New Roman" w:hAnsi="Times New Roman" w:cs="Times New Roman"/>
          <w:color w:val="auto"/>
          <w:sz w:val="28"/>
          <w:szCs w:val="28"/>
        </w:rPr>
        <w:t>(</w:t>
      </w:r>
      <w:r w:rsidRPr="007D249F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рій проголошує назву</w:t>
      </w:r>
      <w:r w:rsidRPr="007D249F">
        <w:rPr>
          <w:rFonts w:ascii="Times New Roman" w:eastAsia="Times New Roman" w:hAnsi="Times New Roman" w:cs="Times New Roman"/>
          <w:color w:val="auto"/>
          <w:sz w:val="28"/>
          <w:szCs w:val="28"/>
        </w:rPr>
        <w:t>)</w:t>
      </w:r>
      <w:r w:rsidRPr="007D249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, наше гасло </w:t>
      </w:r>
      <w:r w:rsidRPr="007D249F">
        <w:rPr>
          <w:rFonts w:ascii="Times New Roman" w:eastAsia="Times New Roman" w:hAnsi="Times New Roman" w:cs="Times New Roman"/>
          <w:color w:val="auto"/>
          <w:sz w:val="28"/>
          <w:szCs w:val="28"/>
        </w:rPr>
        <w:t>(</w:t>
      </w:r>
      <w:r w:rsidRPr="007D249F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рій проголошує гасло</w:t>
      </w:r>
      <w:r w:rsidRPr="007D249F">
        <w:rPr>
          <w:rFonts w:ascii="Times New Roman" w:eastAsia="Times New Roman" w:hAnsi="Times New Roman" w:cs="Times New Roman"/>
          <w:color w:val="auto"/>
          <w:sz w:val="28"/>
          <w:szCs w:val="28"/>
        </w:rPr>
        <w:t>)</w:t>
      </w:r>
      <w:r w:rsidRPr="007D249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».</w:t>
      </w:r>
    </w:p>
    <w:p w:rsidR="00665865" w:rsidRPr="007D249F" w:rsidRDefault="00665865" w:rsidP="00665865">
      <w:pPr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D249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«До середини ГЛЯНЬ!»</w:t>
      </w:r>
      <w:r w:rsidRPr="007D249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‒ ройовий підходить до головного судді конкурсу та доповідає про готовність рою: </w:t>
      </w:r>
    </w:p>
    <w:p w:rsidR="00665865" w:rsidRPr="007D249F" w:rsidRDefault="00665865" w:rsidP="00665865">
      <w:pPr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D249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«Пане суддя! Рій </w:t>
      </w:r>
      <w:r w:rsidRPr="007D249F">
        <w:rPr>
          <w:rFonts w:ascii="Times New Roman" w:eastAsia="Times New Roman" w:hAnsi="Times New Roman" w:cs="Times New Roman"/>
          <w:color w:val="auto"/>
          <w:sz w:val="28"/>
          <w:szCs w:val="28"/>
        </w:rPr>
        <w:t>(</w:t>
      </w:r>
      <w:r w:rsidRPr="007D249F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назва</w:t>
      </w:r>
      <w:r w:rsidRPr="007D249F">
        <w:rPr>
          <w:rFonts w:ascii="Times New Roman" w:eastAsia="Times New Roman" w:hAnsi="Times New Roman" w:cs="Times New Roman"/>
          <w:color w:val="auto"/>
          <w:sz w:val="28"/>
          <w:szCs w:val="28"/>
        </w:rPr>
        <w:t>)</w:t>
      </w:r>
      <w:r w:rsidRPr="007D249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до участі в конкурсі </w:t>
      </w:r>
      <w:proofErr w:type="spellStart"/>
      <w:r w:rsidRPr="007D249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 Впоря</w:t>
      </w:r>
      <w:proofErr w:type="spellEnd"/>
      <w:r w:rsidRPr="007D249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д готовий! Ройовий </w:t>
      </w:r>
      <w:r w:rsidRPr="007D249F">
        <w:rPr>
          <w:rFonts w:ascii="Times New Roman" w:eastAsia="Times New Roman" w:hAnsi="Times New Roman" w:cs="Times New Roman"/>
          <w:color w:val="auto"/>
          <w:sz w:val="28"/>
          <w:szCs w:val="28"/>
        </w:rPr>
        <w:t>(</w:t>
      </w:r>
      <w:r w:rsidRPr="007D249F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називає своє ім’я та прізвище</w:t>
      </w:r>
      <w:r w:rsidRPr="007D249F">
        <w:rPr>
          <w:rFonts w:ascii="Times New Roman" w:eastAsia="Times New Roman" w:hAnsi="Times New Roman" w:cs="Times New Roman"/>
          <w:color w:val="auto"/>
          <w:sz w:val="28"/>
          <w:szCs w:val="28"/>
        </w:rPr>
        <w:t>)</w:t>
      </w:r>
      <w:r w:rsidRPr="007D249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». </w:t>
      </w:r>
      <w:r w:rsidRPr="007D249F">
        <w:rPr>
          <w:rFonts w:ascii="Times New Roman" w:eastAsia="Times New Roman" w:hAnsi="Times New Roman" w:cs="Times New Roman"/>
          <w:color w:val="auto"/>
          <w:sz w:val="28"/>
          <w:szCs w:val="28"/>
        </w:rPr>
        <w:t>Ройовий крокує навскіс праворуч і стає біля судді зліва.</w:t>
      </w:r>
    </w:p>
    <w:p w:rsidR="00665865" w:rsidRPr="007D249F" w:rsidRDefault="00665865" w:rsidP="00665865">
      <w:pPr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D249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Суддя подає команду: </w:t>
      </w:r>
      <w:r w:rsidRPr="007D249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«СПОЧИНЬ!».</w:t>
      </w:r>
    </w:p>
    <w:p w:rsidR="00665865" w:rsidRPr="007D249F" w:rsidRDefault="00665865" w:rsidP="00665865">
      <w:pPr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</w:rPr>
      </w:pPr>
      <w:r w:rsidRPr="007D249F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Ройовий дублює команду: </w:t>
      </w:r>
      <w:r w:rsidRPr="007D249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«</w:t>
      </w:r>
      <w:proofErr w:type="spellStart"/>
      <w:r w:rsidRPr="007D249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Спо-ЧИНЬ</w:t>
      </w:r>
      <w:proofErr w:type="spellEnd"/>
      <w:r w:rsidRPr="007D249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!» </w:t>
      </w:r>
      <w:r w:rsidRPr="007D249F">
        <w:rPr>
          <w:rFonts w:ascii="Times New Roman" w:eastAsia="Times New Roman" w:hAnsi="Times New Roman" w:cs="Times New Roman"/>
          <w:color w:val="auto"/>
          <w:sz w:val="28"/>
          <w:szCs w:val="28"/>
        </w:rPr>
        <w:t>(</w:t>
      </w:r>
      <w:r w:rsidRPr="007D249F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стати вільно, виставити ліву ногу вперед під 45 градусів так, щоб п’ятка лівої ноги знаходилася на прямій лінії з носком правої ноги; вага тіла переходить на праву ногу. Руки вільно опущені вздовж тулуба</w:t>
      </w:r>
      <w:r w:rsidRPr="007D249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). </w:t>
      </w:r>
      <w:r w:rsidRPr="007D249F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 xml:space="preserve">Хорунжий самостійно ставить прапор до стопи і випрямляє руку з прапором навскіс вправо. </w:t>
      </w:r>
    </w:p>
    <w:p w:rsidR="00665865" w:rsidRPr="007D249F" w:rsidRDefault="00665865" w:rsidP="00665865">
      <w:pPr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D249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Ройовий повертається на своє місце і командує: </w:t>
      </w:r>
    </w:p>
    <w:p w:rsidR="00665865" w:rsidRPr="007D249F" w:rsidRDefault="00665865" w:rsidP="00665865">
      <w:pPr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D249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«Рій</w:t>
      </w:r>
      <w:r w:rsidRPr="007D249F"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  <w:t>.</w:t>
      </w:r>
      <w:r w:rsidRPr="007D249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РОЗХІД».</w:t>
      </w:r>
    </w:p>
    <w:p w:rsidR="00665865" w:rsidRPr="007D249F" w:rsidRDefault="00665865" w:rsidP="00665865">
      <w:pPr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665865" w:rsidRPr="007D249F" w:rsidRDefault="00665865" w:rsidP="00665865">
      <w:pPr>
        <w:spacing w:before="120"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D249F"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white"/>
        </w:rPr>
        <w:t xml:space="preserve">Шикування в </w:t>
      </w:r>
      <w:proofErr w:type="spellStart"/>
      <w:r w:rsidRPr="007D249F"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white"/>
        </w:rPr>
        <w:t>однолаву</w:t>
      </w:r>
      <w:proofErr w:type="spellEnd"/>
      <w:r w:rsidRPr="007D249F"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white"/>
        </w:rPr>
        <w:t>.</w:t>
      </w:r>
    </w:p>
    <w:p w:rsidR="00665865" w:rsidRPr="007D249F" w:rsidRDefault="00665865" w:rsidP="00665865">
      <w:pPr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D249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Ройовий підходить до встановленого місця шикування і подає команду для збору: </w:t>
      </w:r>
    </w:p>
    <w:p w:rsidR="00665865" w:rsidRPr="007D249F" w:rsidRDefault="00665865" w:rsidP="00665865">
      <w:pPr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D249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«Рій – ЗБІРКА». </w:t>
      </w:r>
      <w:r w:rsidRPr="007D249F">
        <w:rPr>
          <w:rFonts w:ascii="Times New Roman" w:eastAsia="Times New Roman" w:hAnsi="Times New Roman" w:cs="Times New Roman"/>
          <w:color w:val="auto"/>
          <w:sz w:val="28"/>
          <w:szCs w:val="28"/>
        </w:rPr>
        <w:t>(</w:t>
      </w:r>
      <w:r w:rsidRPr="007D249F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За цією командою джури бігом збираються до ройового</w:t>
      </w:r>
      <w:r w:rsidRPr="007D249F">
        <w:rPr>
          <w:rFonts w:ascii="Times New Roman" w:eastAsia="Times New Roman" w:hAnsi="Times New Roman" w:cs="Times New Roman"/>
          <w:color w:val="auto"/>
          <w:sz w:val="28"/>
          <w:szCs w:val="28"/>
        </w:rPr>
        <w:t>).</w:t>
      </w:r>
    </w:p>
    <w:p w:rsidR="00665865" w:rsidRPr="007D249F" w:rsidRDefault="00665865" w:rsidP="00665865">
      <w:pPr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white"/>
        </w:rPr>
      </w:pPr>
      <w:r w:rsidRPr="007D249F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 xml:space="preserve">Ройовий подає команду: </w:t>
      </w:r>
      <w:r w:rsidRPr="007D249F"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white"/>
        </w:rPr>
        <w:t xml:space="preserve">«Рій, в </w:t>
      </w:r>
      <w:proofErr w:type="spellStart"/>
      <w:r w:rsidRPr="007D249F"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white"/>
        </w:rPr>
        <w:t>однолаву</w:t>
      </w:r>
      <w:proofErr w:type="spellEnd"/>
      <w:r w:rsidRPr="007D249F"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white"/>
        </w:rPr>
        <w:t xml:space="preserve"> –ШИКУЙСЬ».</w:t>
      </w:r>
    </w:p>
    <w:p w:rsidR="00665865" w:rsidRPr="007D249F" w:rsidRDefault="00665865" w:rsidP="00665865">
      <w:pPr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D249F">
        <w:rPr>
          <w:rFonts w:ascii="Times New Roman" w:eastAsia="Times New Roman" w:hAnsi="Times New Roman" w:cs="Times New Roman"/>
          <w:color w:val="auto"/>
          <w:sz w:val="28"/>
          <w:szCs w:val="28"/>
        </w:rPr>
        <w:t>(</w:t>
      </w:r>
      <w:r w:rsidRPr="007D249F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Подавши команду, ройовий приймає поставу «струнко» і рукою вказує лінію для шикування. Як тільки перший член рою став на лінію, то ройовий робить два кроки вперед і повертається обличчям у бік чолової лінії шикування</w:t>
      </w:r>
      <w:r w:rsidRPr="007D249F">
        <w:rPr>
          <w:rFonts w:ascii="Times New Roman" w:eastAsia="Times New Roman" w:hAnsi="Times New Roman" w:cs="Times New Roman"/>
          <w:color w:val="auto"/>
          <w:sz w:val="28"/>
          <w:szCs w:val="28"/>
        </w:rPr>
        <w:t>).</w:t>
      </w:r>
    </w:p>
    <w:p w:rsidR="00665865" w:rsidRPr="007D249F" w:rsidRDefault="00665865" w:rsidP="00665865">
      <w:pPr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D249F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>Ройовий подає команду: «</w:t>
      </w:r>
      <w:r w:rsidRPr="007D249F"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white"/>
        </w:rPr>
        <w:t>До правого</w:t>
      </w:r>
      <w:r w:rsidRPr="007D249F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 xml:space="preserve"> </w:t>
      </w:r>
      <w:r w:rsidRPr="007D249F"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white"/>
        </w:rPr>
        <w:t>РІВНЯЙСЬ</w:t>
      </w:r>
      <w:r w:rsidRPr="007D249F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>».</w:t>
      </w:r>
    </w:p>
    <w:p w:rsidR="00665865" w:rsidRPr="007D249F" w:rsidRDefault="00665865" w:rsidP="00665865">
      <w:pPr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</w:rPr>
      </w:pPr>
      <w:r w:rsidRPr="007D249F">
        <w:rPr>
          <w:rFonts w:ascii="Times New Roman" w:eastAsia="Times New Roman" w:hAnsi="Times New Roman" w:cs="Times New Roman"/>
          <w:color w:val="auto"/>
          <w:sz w:val="28"/>
          <w:szCs w:val="28"/>
        </w:rPr>
        <w:t>(</w:t>
      </w:r>
      <w:r w:rsidRPr="007D249F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За цією командою усі, крім правофлангового прапороносця (хорунжого), повертають голови праворуч(праве вухо вище від лівого, підборіддя трохи підняте) вирівнюючись. Під час вирівнювання джури можуть трохи пересуватися вперед, назад або в той чи інший бік</w:t>
      </w:r>
      <w:r w:rsidRPr="007D249F">
        <w:rPr>
          <w:rFonts w:ascii="Times New Roman" w:eastAsia="Times New Roman" w:hAnsi="Times New Roman" w:cs="Times New Roman"/>
          <w:color w:val="auto"/>
          <w:sz w:val="28"/>
          <w:szCs w:val="28"/>
        </w:rPr>
        <w:t>).</w:t>
      </w:r>
    </w:p>
    <w:p w:rsidR="00665865" w:rsidRPr="007D249F" w:rsidRDefault="00665865" w:rsidP="00665865">
      <w:pPr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D249F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>Після закінчення вирівнювання рою подається команда: «</w:t>
      </w:r>
      <w:r w:rsidRPr="007D249F"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white"/>
        </w:rPr>
        <w:t>СТРУНКО!</w:t>
      </w:r>
      <w:r w:rsidRPr="007D249F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>»</w:t>
      </w:r>
    </w:p>
    <w:p w:rsidR="00665865" w:rsidRPr="007D249F" w:rsidRDefault="00665865" w:rsidP="00665865">
      <w:pPr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D249F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>Ройовий завершує виконання вправи командою: «</w:t>
      </w:r>
      <w:proofErr w:type="spellStart"/>
      <w:r w:rsidRPr="007D249F"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white"/>
        </w:rPr>
        <w:t>Спо-ЧИНЬ</w:t>
      </w:r>
      <w:proofErr w:type="spellEnd"/>
      <w:r w:rsidRPr="007D249F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>».  </w:t>
      </w:r>
    </w:p>
    <w:p w:rsidR="00665865" w:rsidRPr="007D249F" w:rsidRDefault="00665865" w:rsidP="00665865">
      <w:pPr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665865" w:rsidRPr="007D249F" w:rsidRDefault="00665865" w:rsidP="00665865">
      <w:pPr>
        <w:spacing w:before="120"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D249F"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white"/>
        </w:rPr>
        <w:t>Повороти на місці (праворуч, ліворуч, обернись)</w:t>
      </w:r>
    </w:p>
    <w:p w:rsidR="00665865" w:rsidRPr="007D249F" w:rsidRDefault="00665865" w:rsidP="00665865">
      <w:pPr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white"/>
        </w:rPr>
      </w:pPr>
      <w:r w:rsidRPr="007D249F"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white"/>
        </w:rPr>
        <w:t>«Рій!» (всі джури приймають рівну поставу)</w:t>
      </w:r>
    </w:p>
    <w:p w:rsidR="00665865" w:rsidRPr="007D249F" w:rsidRDefault="00665865" w:rsidP="00665865">
      <w:pPr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D249F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>Ройовий подає двічі команди (в довільному порядку):</w:t>
      </w:r>
    </w:p>
    <w:p w:rsidR="00665865" w:rsidRPr="007D249F" w:rsidRDefault="00665865" w:rsidP="00665865">
      <w:pPr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D249F"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white"/>
        </w:rPr>
        <w:t>«</w:t>
      </w:r>
      <w:proofErr w:type="spellStart"/>
      <w:r w:rsidRPr="007D249F"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white"/>
        </w:rPr>
        <w:t>Право-РУЧ</w:t>
      </w:r>
      <w:proofErr w:type="spellEnd"/>
      <w:r w:rsidRPr="007D249F"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white"/>
        </w:rPr>
        <w:t>,</w:t>
      </w:r>
    </w:p>
    <w:p w:rsidR="00665865" w:rsidRPr="007D249F" w:rsidRDefault="00665865" w:rsidP="00665865">
      <w:pPr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spellStart"/>
      <w:r w:rsidRPr="007D249F"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white"/>
        </w:rPr>
        <w:t>ліво-РУЧ</w:t>
      </w:r>
      <w:proofErr w:type="spellEnd"/>
      <w:r w:rsidRPr="007D249F"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white"/>
        </w:rPr>
        <w:t xml:space="preserve">, </w:t>
      </w:r>
    </w:p>
    <w:p w:rsidR="00665865" w:rsidRPr="007D249F" w:rsidRDefault="00665865" w:rsidP="00665865">
      <w:pPr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spellStart"/>
      <w:r w:rsidRPr="007D249F"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white"/>
        </w:rPr>
        <w:t>обер-НИСЬ</w:t>
      </w:r>
      <w:proofErr w:type="spellEnd"/>
      <w:r w:rsidRPr="007D249F"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white"/>
        </w:rPr>
        <w:t>»</w:t>
      </w:r>
    </w:p>
    <w:p w:rsidR="00665865" w:rsidRPr="007D249F" w:rsidRDefault="00665865" w:rsidP="00665865">
      <w:pPr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D249F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>Ройовий подає команди: «</w:t>
      </w:r>
      <w:r w:rsidRPr="007D249F"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white"/>
        </w:rPr>
        <w:t>До правого  – РІВНЯЙСЬ, СТРУНКО!</w:t>
      </w:r>
      <w:r w:rsidRPr="007D249F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>»</w:t>
      </w:r>
    </w:p>
    <w:p w:rsidR="00665865" w:rsidRPr="007D249F" w:rsidRDefault="00665865" w:rsidP="00665865">
      <w:pPr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D249F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>Ройовий завершує виконання прийому командою: «</w:t>
      </w:r>
      <w:proofErr w:type="spellStart"/>
      <w:r w:rsidRPr="007D249F"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white"/>
        </w:rPr>
        <w:t>Спо-ЧИНЬ</w:t>
      </w:r>
      <w:proofErr w:type="spellEnd"/>
      <w:r w:rsidRPr="007D249F"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white"/>
        </w:rPr>
        <w:t>».</w:t>
      </w:r>
    </w:p>
    <w:p w:rsidR="00665865" w:rsidRPr="007D249F" w:rsidRDefault="00665865" w:rsidP="00665865">
      <w:pPr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665865" w:rsidRPr="007D249F" w:rsidRDefault="00665865" w:rsidP="00665865">
      <w:pPr>
        <w:spacing w:before="120"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D249F"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white"/>
        </w:rPr>
        <w:t xml:space="preserve">Перешикування рою з </w:t>
      </w:r>
      <w:proofErr w:type="spellStart"/>
      <w:r w:rsidRPr="007D249F"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white"/>
        </w:rPr>
        <w:t>однолави</w:t>
      </w:r>
      <w:proofErr w:type="spellEnd"/>
      <w:r w:rsidRPr="007D249F"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white"/>
        </w:rPr>
        <w:t xml:space="preserve"> в </w:t>
      </w:r>
      <w:proofErr w:type="spellStart"/>
      <w:r w:rsidRPr="007D249F"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white"/>
        </w:rPr>
        <w:t>дволаву</w:t>
      </w:r>
      <w:proofErr w:type="spellEnd"/>
      <w:r w:rsidRPr="007D249F"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white"/>
        </w:rPr>
        <w:t xml:space="preserve"> та навпаки</w:t>
      </w:r>
    </w:p>
    <w:p w:rsidR="00665865" w:rsidRPr="007D249F" w:rsidRDefault="00665865" w:rsidP="00665865">
      <w:pPr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</w:pPr>
      <w:r w:rsidRPr="007D249F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>Ройовий подає команду: «</w:t>
      </w:r>
      <w:r w:rsidRPr="007D249F"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white"/>
        </w:rPr>
        <w:t xml:space="preserve">Рій, до двох – </w:t>
      </w:r>
      <w:proofErr w:type="spellStart"/>
      <w:r w:rsidRPr="007D249F"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white"/>
        </w:rPr>
        <w:t>відлі-ЧИ</w:t>
      </w:r>
      <w:proofErr w:type="spellEnd"/>
      <w:r w:rsidRPr="007D249F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 xml:space="preserve">». </w:t>
      </w:r>
    </w:p>
    <w:p w:rsidR="00665865" w:rsidRPr="007D249F" w:rsidRDefault="00665865" w:rsidP="00665865">
      <w:pPr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D249F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>(</w:t>
      </w:r>
      <w:r w:rsidRPr="007D249F">
        <w:rPr>
          <w:rFonts w:ascii="Times New Roman" w:eastAsia="Times New Roman" w:hAnsi="Times New Roman" w:cs="Times New Roman"/>
          <w:i/>
          <w:color w:val="auto"/>
          <w:sz w:val="28"/>
          <w:szCs w:val="28"/>
          <w:highlight w:val="white"/>
        </w:rPr>
        <w:t xml:space="preserve">Відлік починається з правого флангу: кожний джура, швидко повертаючи голову до джури, який стоїть ліворуч від нього, називає свій номер і швидко </w:t>
      </w:r>
      <w:r w:rsidRPr="007D249F">
        <w:rPr>
          <w:rFonts w:ascii="Times New Roman" w:eastAsia="Times New Roman" w:hAnsi="Times New Roman" w:cs="Times New Roman"/>
          <w:i/>
          <w:color w:val="auto"/>
          <w:sz w:val="28"/>
          <w:szCs w:val="28"/>
          <w:highlight w:val="white"/>
        </w:rPr>
        <w:lastRenderedPageBreak/>
        <w:t xml:space="preserve">ставить голову прямо. Крайній лівого флангу голову не повертає, робить крок вперед і доповідає </w:t>
      </w:r>
      <w:r w:rsidRPr="007D249F"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white"/>
        </w:rPr>
        <w:t>«Відлік завершено»</w:t>
      </w:r>
      <w:r w:rsidRPr="007D249F">
        <w:rPr>
          <w:rFonts w:ascii="Times New Roman" w:eastAsia="Times New Roman" w:hAnsi="Times New Roman" w:cs="Times New Roman"/>
          <w:i/>
          <w:color w:val="auto"/>
          <w:sz w:val="28"/>
          <w:szCs w:val="28"/>
          <w:highlight w:val="white"/>
        </w:rPr>
        <w:t xml:space="preserve"> та крокує назад</w:t>
      </w:r>
      <w:r w:rsidRPr="007D249F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>).</w:t>
      </w:r>
    </w:p>
    <w:p w:rsidR="00665865" w:rsidRPr="007D249F" w:rsidRDefault="00665865" w:rsidP="00665865">
      <w:pPr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</w:pPr>
      <w:r w:rsidRPr="007D249F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>Ройовий подає команду: «</w:t>
      </w:r>
      <w:r w:rsidRPr="007D249F"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white"/>
        </w:rPr>
        <w:t xml:space="preserve">Рій, у </w:t>
      </w:r>
      <w:proofErr w:type="spellStart"/>
      <w:r w:rsidRPr="007D249F"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white"/>
        </w:rPr>
        <w:t>дволаву</w:t>
      </w:r>
      <w:proofErr w:type="spellEnd"/>
      <w:r w:rsidRPr="007D249F"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white"/>
        </w:rPr>
        <w:t xml:space="preserve"> – ШИКУЙСЬ</w:t>
      </w:r>
      <w:r w:rsidRPr="007D249F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 xml:space="preserve">». </w:t>
      </w:r>
    </w:p>
    <w:p w:rsidR="00665865" w:rsidRPr="007D249F" w:rsidRDefault="00665865" w:rsidP="00665865">
      <w:pPr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D249F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>(</w:t>
      </w:r>
      <w:r w:rsidRPr="007D249F">
        <w:rPr>
          <w:rFonts w:ascii="Times New Roman" w:eastAsia="Times New Roman" w:hAnsi="Times New Roman" w:cs="Times New Roman"/>
          <w:i/>
          <w:color w:val="auto"/>
          <w:sz w:val="28"/>
          <w:szCs w:val="28"/>
          <w:highlight w:val="white"/>
        </w:rPr>
        <w:t>За виконавчою командою другі номери роблять лівою ногою крок назад, не приставляючи правої ноги, крок праворуч, щоб стати ззаду за першими номерами, й приставляють ліву ногу</w:t>
      </w:r>
      <w:r w:rsidRPr="007D249F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>).</w:t>
      </w:r>
    </w:p>
    <w:p w:rsidR="00665865" w:rsidRPr="007D249F" w:rsidRDefault="00665865" w:rsidP="00665865">
      <w:pPr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</w:pPr>
      <w:r w:rsidRPr="007D249F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>Ройовий подає команду: «</w:t>
      </w:r>
      <w:r w:rsidRPr="007D249F"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white"/>
        </w:rPr>
        <w:t xml:space="preserve">Рій, вправо </w:t>
      </w:r>
      <w:proofErr w:type="spellStart"/>
      <w:r w:rsidRPr="007D249F"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white"/>
        </w:rPr>
        <w:t>зім-КНИСЬ</w:t>
      </w:r>
      <w:proofErr w:type="spellEnd"/>
      <w:r w:rsidRPr="007D249F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>». (</w:t>
      </w:r>
      <w:r w:rsidRPr="007D249F">
        <w:rPr>
          <w:rFonts w:ascii="Times New Roman" w:eastAsia="Times New Roman" w:hAnsi="Times New Roman" w:cs="Times New Roman"/>
          <w:i/>
          <w:color w:val="auto"/>
          <w:sz w:val="28"/>
          <w:szCs w:val="28"/>
          <w:highlight w:val="white"/>
        </w:rPr>
        <w:t xml:space="preserve">За виконавчою командою всі джури, за винятком того, до якого призначене змикання, повертаються в бік змикання, після чого пришвидшеним півкроком підходять на встановлений для зімкненого строю проміжок і в міру підходу самостійно зупиняються та повертаються ліворуч. </w:t>
      </w:r>
      <w:r w:rsidRPr="007D249F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>Ройовий подає команди: «</w:t>
      </w:r>
      <w:r w:rsidRPr="007D249F"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white"/>
        </w:rPr>
        <w:t>До правого</w:t>
      </w:r>
      <w:r w:rsidRPr="007D249F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 xml:space="preserve"> </w:t>
      </w:r>
      <w:r w:rsidRPr="007D249F"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white"/>
        </w:rPr>
        <w:t>РІВНЯЙСЬ. СТРУНКО!</w:t>
      </w:r>
      <w:r w:rsidRPr="007D249F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>»</w:t>
      </w:r>
    </w:p>
    <w:p w:rsidR="00665865" w:rsidRPr="007D249F" w:rsidRDefault="00665865" w:rsidP="00665865">
      <w:pPr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D249F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>Ройовий завершує виконання прийому командою: «</w:t>
      </w:r>
      <w:proofErr w:type="spellStart"/>
      <w:r w:rsidRPr="007D249F"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white"/>
        </w:rPr>
        <w:t>Спо-ЧИНЬ</w:t>
      </w:r>
      <w:proofErr w:type="spellEnd"/>
      <w:r w:rsidRPr="007D249F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 xml:space="preserve">». </w:t>
      </w:r>
    </w:p>
    <w:p w:rsidR="00665865" w:rsidRPr="007D249F" w:rsidRDefault="00665865" w:rsidP="00665865">
      <w:pPr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D249F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 xml:space="preserve"> «</w:t>
      </w:r>
      <w:r w:rsidRPr="007D249F"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white"/>
        </w:rPr>
        <w:t>Рій</w:t>
      </w:r>
      <w:r w:rsidRPr="007D249F">
        <w:rPr>
          <w:rFonts w:ascii="Times New Roman" w:eastAsia="Times New Roman" w:hAnsi="Times New Roman" w:cs="Times New Roman"/>
          <w:b/>
          <w:color w:val="00B050"/>
          <w:sz w:val="28"/>
          <w:szCs w:val="28"/>
          <w:highlight w:val="white"/>
        </w:rPr>
        <w:t xml:space="preserve">. </w:t>
      </w:r>
      <w:r w:rsidRPr="007D249F"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white"/>
        </w:rPr>
        <w:t xml:space="preserve">Вліво </w:t>
      </w:r>
      <w:r w:rsidRPr="007D249F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>(</w:t>
      </w:r>
      <w:r w:rsidRPr="007D249F">
        <w:rPr>
          <w:rFonts w:ascii="Times New Roman" w:eastAsia="Times New Roman" w:hAnsi="Times New Roman" w:cs="Times New Roman"/>
          <w:i/>
          <w:color w:val="auto"/>
          <w:sz w:val="28"/>
          <w:szCs w:val="28"/>
          <w:highlight w:val="white"/>
        </w:rPr>
        <w:t>за необхідністю визначається кількість кроків, в випадку не зазначення робиться проміжок в один крок</w:t>
      </w:r>
      <w:r w:rsidRPr="007D249F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 xml:space="preserve">) </w:t>
      </w:r>
      <w:proofErr w:type="spellStart"/>
      <w:r w:rsidRPr="007D249F"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white"/>
        </w:rPr>
        <w:t>розім-КНИСЬ</w:t>
      </w:r>
      <w:proofErr w:type="spellEnd"/>
      <w:r w:rsidRPr="007D249F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>». (</w:t>
      </w:r>
      <w:r w:rsidRPr="007D249F">
        <w:rPr>
          <w:rFonts w:ascii="Times New Roman" w:eastAsia="Times New Roman" w:hAnsi="Times New Roman" w:cs="Times New Roman"/>
          <w:i/>
          <w:color w:val="auto"/>
          <w:sz w:val="28"/>
          <w:szCs w:val="28"/>
          <w:highlight w:val="white"/>
        </w:rPr>
        <w:t>За виконавчою командою всі джури, за винятком того, від якого здійснюється розмикання, повертаються в зазначений бік, рівночасно з постановкою ноги повертають голову до фронту строю і йдуть пришвидшеним півкроком, дивлячись через плече на того, хто йде ззаду, і не відриваючись від нього; після зупинки того, хто йде ззаду, кожен робить ще стільки кроків, скільки було зазначено в команді або один крок, й повертається праворуч</w:t>
      </w:r>
      <w:r w:rsidRPr="007D249F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>).</w:t>
      </w:r>
    </w:p>
    <w:p w:rsidR="00665865" w:rsidRPr="007D249F" w:rsidRDefault="00665865" w:rsidP="00665865">
      <w:pPr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D249F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>Ройовий подає команду: «</w:t>
      </w:r>
      <w:r w:rsidRPr="007D249F"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white"/>
        </w:rPr>
        <w:t xml:space="preserve">Рій, в </w:t>
      </w:r>
      <w:proofErr w:type="spellStart"/>
      <w:r w:rsidRPr="007D249F"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white"/>
        </w:rPr>
        <w:t>однолаву</w:t>
      </w:r>
      <w:proofErr w:type="spellEnd"/>
      <w:r w:rsidRPr="007D249F"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white"/>
        </w:rPr>
        <w:t xml:space="preserve"> –ШИКУЙСЬ</w:t>
      </w:r>
      <w:r w:rsidRPr="007D249F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>». (</w:t>
      </w:r>
      <w:r w:rsidRPr="007D249F">
        <w:rPr>
          <w:rFonts w:ascii="Times New Roman" w:eastAsia="Times New Roman" w:hAnsi="Times New Roman" w:cs="Times New Roman"/>
          <w:i/>
          <w:color w:val="auto"/>
          <w:sz w:val="28"/>
          <w:szCs w:val="28"/>
          <w:highlight w:val="white"/>
        </w:rPr>
        <w:t>За виконавчою командою другі номери роблять лівою ногою крок вліво, не приставляючи правої ноги, крок вперед й приставляють ліву ногу</w:t>
      </w:r>
      <w:r w:rsidRPr="007D249F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>).</w:t>
      </w:r>
    </w:p>
    <w:p w:rsidR="00665865" w:rsidRPr="007D249F" w:rsidRDefault="00665865" w:rsidP="00665865">
      <w:pPr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D249F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>Ройовий подає команди: «</w:t>
      </w:r>
      <w:r w:rsidRPr="007D249F"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white"/>
        </w:rPr>
        <w:t>До правого</w:t>
      </w:r>
      <w:r w:rsidRPr="007D249F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 xml:space="preserve"> </w:t>
      </w:r>
      <w:r w:rsidRPr="007D249F"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white"/>
        </w:rPr>
        <w:t>РІВНЯЙСЬ. СТРУНКО!</w:t>
      </w:r>
      <w:r w:rsidRPr="007D249F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>»</w:t>
      </w:r>
    </w:p>
    <w:p w:rsidR="00665865" w:rsidRPr="007D249F" w:rsidRDefault="00665865" w:rsidP="00665865">
      <w:pPr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D249F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>Ройовий завершує виконання прийому командою: «</w:t>
      </w:r>
      <w:proofErr w:type="spellStart"/>
      <w:r w:rsidRPr="007D249F"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white"/>
        </w:rPr>
        <w:t>Спо-ЧИНЬ</w:t>
      </w:r>
      <w:proofErr w:type="spellEnd"/>
      <w:r w:rsidRPr="007D249F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 xml:space="preserve">». </w:t>
      </w:r>
    </w:p>
    <w:p w:rsidR="00665865" w:rsidRPr="007D249F" w:rsidRDefault="00665865" w:rsidP="00665865">
      <w:pPr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665865" w:rsidRPr="007D249F" w:rsidRDefault="00665865" w:rsidP="00665865">
      <w:pPr>
        <w:spacing w:before="120"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D249F"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white"/>
        </w:rPr>
        <w:t>Крок на місці</w:t>
      </w:r>
    </w:p>
    <w:p w:rsidR="00665865" w:rsidRPr="007D249F" w:rsidRDefault="00665865" w:rsidP="00665865">
      <w:pPr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D249F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>Ройовий подає команду: «</w:t>
      </w:r>
      <w:r w:rsidRPr="007D249F"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white"/>
        </w:rPr>
        <w:t>Рій, До правого</w:t>
      </w:r>
      <w:r w:rsidRPr="007D249F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 xml:space="preserve"> </w:t>
      </w:r>
      <w:r w:rsidRPr="007D249F"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white"/>
        </w:rPr>
        <w:t>РІВНЯЙСЬ. СТРУНКО. На місці ходом-РУШ</w:t>
      </w:r>
      <w:r w:rsidRPr="007D249F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>». (</w:t>
      </w:r>
      <w:r w:rsidRPr="007D249F">
        <w:rPr>
          <w:rFonts w:ascii="Times New Roman" w:eastAsia="Times New Roman" w:hAnsi="Times New Roman" w:cs="Times New Roman"/>
          <w:i/>
          <w:color w:val="auto"/>
          <w:sz w:val="28"/>
          <w:szCs w:val="28"/>
          <w:highlight w:val="white"/>
        </w:rPr>
        <w:t>За виконавчою командою всі джури крокують на місці</w:t>
      </w:r>
      <w:r w:rsidRPr="007D249F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>).</w:t>
      </w:r>
    </w:p>
    <w:p w:rsidR="00665865" w:rsidRPr="007D249F" w:rsidRDefault="00665865" w:rsidP="00665865">
      <w:pPr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D249F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>Ройовий подає команду: «</w:t>
      </w:r>
      <w:r w:rsidRPr="007D249F"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white"/>
        </w:rPr>
        <w:t>Рій – СТІЙ</w:t>
      </w:r>
      <w:r w:rsidRPr="007D249F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>». (</w:t>
      </w:r>
      <w:r w:rsidRPr="007D249F">
        <w:rPr>
          <w:rFonts w:ascii="Times New Roman" w:eastAsia="Times New Roman" w:hAnsi="Times New Roman" w:cs="Times New Roman"/>
          <w:i/>
          <w:color w:val="auto"/>
          <w:sz w:val="28"/>
          <w:szCs w:val="28"/>
          <w:highlight w:val="white"/>
        </w:rPr>
        <w:t>За виконавчою командою, що подається під ліву ногу, всі джури приставляють праву ногу і зупиняють крок на місці - зупинка на два кроки</w:t>
      </w:r>
      <w:r w:rsidRPr="007D249F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>).</w:t>
      </w:r>
    </w:p>
    <w:p w:rsidR="00665865" w:rsidRPr="007D249F" w:rsidRDefault="00665865" w:rsidP="00665865">
      <w:pPr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</w:pPr>
      <w:r w:rsidRPr="007D249F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>Ройовий завершує виконання прийому командою: «</w:t>
      </w:r>
      <w:proofErr w:type="spellStart"/>
      <w:r w:rsidRPr="007D249F"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white"/>
        </w:rPr>
        <w:t>Спо-ЧИНЬ</w:t>
      </w:r>
      <w:proofErr w:type="spellEnd"/>
      <w:r w:rsidRPr="007D249F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 xml:space="preserve">». </w:t>
      </w:r>
    </w:p>
    <w:p w:rsidR="00665865" w:rsidRPr="007D249F" w:rsidRDefault="00665865" w:rsidP="00665865">
      <w:pPr>
        <w:spacing w:before="120"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D249F"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white"/>
        </w:rPr>
        <w:t>Перешикування в колону по двоє</w:t>
      </w:r>
    </w:p>
    <w:p w:rsidR="00665865" w:rsidRPr="007D249F" w:rsidRDefault="00665865" w:rsidP="00665865">
      <w:pPr>
        <w:spacing w:before="120" w:after="0" w:line="240" w:lineRule="auto"/>
        <w:ind w:firstLine="426"/>
        <w:jc w:val="both"/>
        <w:rPr>
          <w:color w:val="auto"/>
        </w:rPr>
      </w:pPr>
      <w:r w:rsidRPr="007D249F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>Ройовий подає команду: «</w:t>
      </w:r>
      <w:r w:rsidRPr="007D249F"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white"/>
        </w:rPr>
        <w:t xml:space="preserve">Рій. У </w:t>
      </w:r>
      <w:proofErr w:type="spellStart"/>
      <w:r w:rsidRPr="007D249F"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white"/>
        </w:rPr>
        <w:t>дволаву</w:t>
      </w:r>
      <w:proofErr w:type="spellEnd"/>
      <w:r w:rsidRPr="007D249F"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white"/>
        </w:rPr>
        <w:t xml:space="preserve"> –ШИКУЙСЬ</w:t>
      </w:r>
      <w:r w:rsidRPr="007D249F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 xml:space="preserve">». </w:t>
      </w:r>
    </w:p>
    <w:p w:rsidR="00665865" w:rsidRPr="007D249F" w:rsidRDefault="00665865" w:rsidP="00665865">
      <w:pPr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</w:pPr>
      <w:r w:rsidRPr="007D249F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>Ройовий подає команду: «</w:t>
      </w:r>
      <w:r w:rsidRPr="007D249F"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white"/>
        </w:rPr>
        <w:t xml:space="preserve">Рій, </w:t>
      </w:r>
      <w:proofErr w:type="spellStart"/>
      <w:r w:rsidRPr="007D249F"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white"/>
        </w:rPr>
        <w:t>Право-РУЧ</w:t>
      </w:r>
      <w:proofErr w:type="spellEnd"/>
      <w:r w:rsidRPr="007D249F"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white"/>
        </w:rPr>
        <w:t xml:space="preserve">. </w:t>
      </w:r>
      <w:proofErr w:type="spellStart"/>
      <w:r w:rsidRPr="007D249F"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white"/>
        </w:rPr>
        <w:t>Зім-КНИСЬ</w:t>
      </w:r>
      <w:proofErr w:type="spellEnd"/>
      <w:r w:rsidRPr="007D249F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>». (</w:t>
      </w:r>
      <w:r w:rsidRPr="007D249F">
        <w:rPr>
          <w:rFonts w:ascii="Times New Roman" w:eastAsia="Times New Roman" w:hAnsi="Times New Roman" w:cs="Times New Roman"/>
          <w:i/>
          <w:color w:val="auto"/>
          <w:sz w:val="28"/>
          <w:szCs w:val="28"/>
          <w:highlight w:val="white"/>
        </w:rPr>
        <w:t>За виконавчою командою всі джури, повертаються праворуч, після чого пришвидшеним півкроком підходять на встановлену дистанцію шикування в ряд. Ройовий і хорунжий роблять півкрок навкіс вправо, щоб зайняти місце посередині колон).</w:t>
      </w:r>
      <w:r w:rsidRPr="007D249F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 xml:space="preserve"> </w:t>
      </w:r>
    </w:p>
    <w:p w:rsidR="00665865" w:rsidRPr="007D249F" w:rsidRDefault="00665865" w:rsidP="00665865">
      <w:pPr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white"/>
        </w:rPr>
      </w:pPr>
      <w:r w:rsidRPr="007D249F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lastRenderedPageBreak/>
        <w:t>Ройовий робить ще крок вперед, повертається до рою і подає команди: «</w:t>
      </w:r>
      <w:r w:rsidRPr="007D249F"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white"/>
        </w:rPr>
        <w:t>РІЙ, РІВНЯЙСЬ. СТРУНКО!</w:t>
      </w:r>
      <w:r w:rsidRPr="007D249F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>».  </w:t>
      </w:r>
      <w:r w:rsidRPr="007D249F"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white"/>
        </w:rPr>
        <w:t xml:space="preserve"> </w:t>
      </w:r>
    </w:p>
    <w:p w:rsidR="00665865" w:rsidRPr="007D249F" w:rsidRDefault="00665865" w:rsidP="00665865">
      <w:pPr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white"/>
        </w:rPr>
      </w:pPr>
    </w:p>
    <w:p w:rsidR="00665865" w:rsidRPr="007D249F" w:rsidRDefault="00665865" w:rsidP="00665865">
      <w:pPr>
        <w:spacing w:before="120"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white"/>
        </w:rPr>
      </w:pPr>
      <w:r w:rsidRPr="007D249F"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white"/>
        </w:rPr>
        <w:t>Проходження урочистим ходом з виконанням військового вітання під час руху.</w:t>
      </w:r>
    </w:p>
    <w:p w:rsidR="00665865" w:rsidRPr="007D249F" w:rsidRDefault="00665865" w:rsidP="00665865">
      <w:pPr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D249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Рій в </w:t>
      </w:r>
      <w:proofErr w:type="spellStart"/>
      <w:r w:rsidRPr="007D249F">
        <w:rPr>
          <w:rFonts w:ascii="Times New Roman" w:eastAsia="Times New Roman" w:hAnsi="Times New Roman" w:cs="Times New Roman"/>
          <w:color w:val="auto"/>
          <w:sz w:val="28"/>
          <w:szCs w:val="28"/>
        </w:rPr>
        <w:t>дворяд</w:t>
      </w:r>
      <w:proofErr w:type="spellEnd"/>
      <w:r w:rsidRPr="007D249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знаходиться на вихідній позиції, хорунжий з прапорцем рою стоїть перед роєм в позиції для руху урочистим ходом, ройовий стоїть перед хорунжим).</w:t>
      </w:r>
    </w:p>
    <w:p w:rsidR="00665865" w:rsidRPr="007D249F" w:rsidRDefault="00665865" w:rsidP="00665865">
      <w:pPr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</w:pPr>
      <w:r w:rsidRPr="007D249F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 xml:space="preserve">Ройовий  розвертається спиною до рою і подає команду: </w:t>
      </w:r>
    </w:p>
    <w:p w:rsidR="00665865" w:rsidRPr="007D249F" w:rsidRDefault="00665865" w:rsidP="00665865">
      <w:pPr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D249F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>«</w:t>
      </w:r>
      <w:r w:rsidRPr="007D249F"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white"/>
        </w:rPr>
        <w:t>РІЙ, ходом - РУШ!</w:t>
      </w:r>
      <w:r w:rsidRPr="007D249F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 xml:space="preserve">». </w:t>
      </w:r>
      <w:r w:rsidRPr="007D249F">
        <w:rPr>
          <w:rFonts w:ascii="Times New Roman" w:eastAsia="Times New Roman" w:hAnsi="Times New Roman" w:cs="Times New Roman"/>
          <w:color w:val="auto"/>
          <w:sz w:val="28"/>
          <w:szCs w:val="28"/>
        </w:rPr>
        <w:t>(</w:t>
      </w:r>
      <w:r w:rsidRPr="007D249F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Рій починає рух у встановленому напрямку</w:t>
      </w:r>
      <w:r w:rsidRPr="007D249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). </w:t>
      </w:r>
    </w:p>
    <w:p w:rsidR="00665865" w:rsidRPr="007D249F" w:rsidRDefault="00665865" w:rsidP="00665865">
      <w:pPr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</w:pPr>
      <w:r w:rsidRPr="007D249F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 xml:space="preserve">При наближенні рою до судді на відстань не менше 20 кроків ройовий подає команду: </w:t>
      </w:r>
    </w:p>
    <w:p w:rsidR="00665865" w:rsidRPr="007D249F" w:rsidRDefault="00665865" w:rsidP="00665865">
      <w:pPr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D249F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>«</w:t>
      </w:r>
      <w:r w:rsidRPr="007D249F"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white"/>
        </w:rPr>
        <w:t>СТРУНКО</w:t>
      </w:r>
      <w:r w:rsidRPr="007D249F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 xml:space="preserve">». </w:t>
      </w:r>
      <w:r w:rsidRPr="007D249F">
        <w:rPr>
          <w:rFonts w:ascii="Times New Roman" w:eastAsia="Times New Roman" w:hAnsi="Times New Roman" w:cs="Times New Roman"/>
          <w:color w:val="auto"/>
          <w:sz w:val="28"/>
          <w:szCs w:val="28"/>
        </w:rPr>
        <w:t>(</w:t>
      </w:r>
      <w:r w:rsidRPr="007D249F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Рій переходить від похідного кроку на урочистий</w:t>
      </w:r>
      <w:r w:rsidRPr="007D249F">
        <w:rPr>
          <w:rFonts w:ascii="Times New Roman" w:eastAsia="Times New Roman" w:hAnsi="Times New Roman" w:cs="Times New Roman"/>
          <w:color w:val="auto"/>
          <w:sz w:val="28"/>
          <w:szCs w:val="28"/>
        </w:rPr>
        <w:t>).</w:t>
      </w:r>
    </w:p>
    <w:p w:rsidR="00665865" w:rsidRPr="007D249F" w:rsidRDefault="00665865" w:rsidP="00665865">
      <w:pPr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</w:pPr>
      <w:r w:rsidRPr="007D249F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 xml:space="preserve">При наближенні рою до судді на відстань не менше 10 кроків ройовий повертає голову вправо (в напрямку до судді) і подає команду: </w:t>
      </w:r>
    </w:p>
    <w:p w:rsidR="00665865" w:rsidRPr="007D249F" w:rsidRDefault="00665865" w:rsidP="00665865">
      <w:pPr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D249F"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white"/>
        </w:rPr>
        <w:t>«Рій, вправо – ГЛЯНЬ!»</w:t>
      </w:r>
      <w:r w:rsidRPr="007D249F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 xml:space="preserve">. </w:t>
      </w:r>
      <w:r w:rsidRPr="007D249F">
        <w:rPr>
          <w:rFonts w:ascii="Times New Roman" w:eastAsia="Times New Roman" w:hAnsi="Times New Roman" w:cs="Times New Roman"/>
          <w:color w:val="auto"/>
          <w:sz w:val="28"/>
          <w:szCs w:val="28"/>
        </w:rPr>
        <w:t>(</w:t>
      </w:r>
      <w:r w:rsidRPr="007D249F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За командою ройовий прикладає праву руку до головного убору, хорунжий і права колона рою тримає голову прямо, а ліва колона повертає голову праворуч</w:t>
      </w:r>
      <w:r w:rsidRPr="007D249F">
        <w:rPr>
          <w:rFonts w:ascii="Times New Roman" w:eastAsia="Times New Roman" w:hAnsi="Times New Roman" w:cs="Times New Roman"/>
          <w:color w:val="auto"/>
          <w:sz w:val="28"/>
          <w:szCs w:val="28"/>
        </w:rPr>
        <w:t>).</w:t>
      </w:r>
    </w:p>
    <w:p w:rsidR="00665865" w:rsidRPr="007D249F" w:rsidRDefault="00665865" w:rsidP="00665865">
      <w:pPr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</w:pPr>
      <w:r w:rsidRPr="007D249F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 xml:space="preserve">Після проходження рою повз судді ройовий подає команду: : </w:t>
      </w:r>
    </w:p>
    <w:p w:rsidR="00665865" w:rsidRPr="007D249F" w:rsidRDefault="00665865" w:rsidP="00665865">
      <w:pPr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D249F"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white"/>
        </w:rPr>
        <w:t xml:space="preserve">«Рій – ВІЛЬНО!». </w:t>
      </w:r>
      <w:r w:rsidRPr="007D249F">
        <w:rPr>
          <w:rFonts w:ascii="Times New Roman" w:eastAsia="Times New Roman" w:hAnsi="Times New Roman" w:cs="Times New Roman"/>
          <w:color w:val="auto"/>
          <w:sz w:val="28"/>
          <w:szCs w:val="28"/>
        </w:rPr>
        <w:t>(</w:t>
      </w:r>
      <w:r w:rsidRPr="007D249F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 xml:space="preserve">За командою ройовий опускає праву руку, ліва колона рою повертає голову прямо, рухається далі по колу </w:t>
      </w:r>
      <w:proofErr w:type="spellStart"/>
      <w:r w:rsidRPr="007D249F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плаца</w:t>
      </w:r>
      <w:proofErr w:type="spellEnd"/>
      <w:r w:rsidRPr="007D249F">
        <w:rPr>
          <w:rFonts w:ascii="Times New Roman" w:eastAsia="Times New Roman" w:hAnsi="Times New Roman" w:cs="Times New Roman"/>
          <w:color w:val="auto"/>
          <w:sz w:val="28"/>
          <w:szCs w:val="28"/>
        </w:rPr>
        <w:t>).</w:t>
      </w:r>
    </w:p>
    <w:p w:rsidR="00665865" w:rsidRPr="007D249F" w:rsidRDefault="00665865" w:rsidP="00665865">
      <w:pPr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white"/>
        </w:rPr>
      </w:pPr>
    </w:p>
    <w:p w:rsidR="00665865" w:rsidRPr="007D249F" w:rsidRDefault="00665865" w:rsidP="00665865">
      <w:pPr>
        <w:spacing w:before="120"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D249F"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white"/>
        </w:rPr>
        <w:t>Проходження з виконанням маршової пісні</w:t>
      </w:r>
    </w:p>
    <w:p w:rsidR="00665865" w:rsidRPr="007D249F" w:rsidRDefault="00665865" w:rsidP="00665865">
      <w:pPr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</w:pPr>
      <w:r w:rsidRPr="007D249F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>За визначенням ройового він подає команду (</w:t>
      </w:r>
      <w:r w:rsidRPr="007D249F">
        <w:rPr>
          <w:rFonts w:ascii="Times New Roman" w:eastAsia="Times New Roman" w:hAnsi="Times New Roman" w:cs="Times New Roman"/>
          <w:i/>
          <w:color w:val="auto"/>
          <w:sz w:val="28"/>
          <w:szCs w:val="28"/>
          <w:highlight w:val="white"/>
        </w:rPr>
        <w:t>під ліву ногу</w:t>
      </w:r>
      <w:r w:rsidRPr="007D249F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>):</w:t>
      </w:r>
    </w:p>
    <w:p w:rsidR="00665865" w:rsidRPr="007D249F" w:rsidRDefault="00665865" w:rsidP="00665865">
      <w:pPr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white"/>
        </w:rPr>
      </w:pPr>
      <w:r w:rsidRPr="007D249F"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white"/>
        </w:rPr>
        <w:t xml:space="preserve">«Рій, пісню </w:t>
      </w:r>
      <w:proofErr w:type="spellStart"/>
      <w:r w:rsidRPr="007D249F"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white"/>
        </w:rPr>
        <w:t>заспі-ВАЙ</w:t>
      </w:r>
      <w:proofErr w:type="spellEnd"/>
      <w:r w:rsidRPr="007D249F"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white"/>
        </w:rPr>
        <w:t xml:space="preserve">» </w:t>
      </w:r>
      <w:r w:rsidRPr="007D249F">
        <w:rPr>
          <w:rFonts w:ascii="Times New Roman" w:eastAsia="Times New Roman" w:hAnsi="Times New Roman" w:cs="Times New Roman"/>
          <w:i/>
          <w:color w:val="auto"/>
          <w:sz w:val="28"/>
          <w:szCs w:val="28"/>
          <w:highlight w:val="white"/>
        </w:rPr>
        <w:t>(рій починає виконувати маршову пісню)</w:t>
      </w:r>
      <w:r w:rsidRPr="007D249F"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white"/>
        </w:rPr>
        <w:t>.</w:t>
      </w:r>
    </w:p>
    <w:p w:rsidR="00665865" w:rsidRPr="007D249F" w:rsidRDefault="00665865" w:rsidP="00665865">
      <w:pPr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D249F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>Після проходження рою повз судді ройовий подає команду:</w:t>
      </w:r>
    </w:p>
    <w:p w:rsidR="00665865" w:rsidRPr="007D249F" w:rsidRDefault="00665865" w:rsidP="00665865">
      <w:pPr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D249F"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white"/>
        </w:rPr>
        <w:t>«Рій – ВІЛЬНО!».</w:t>
      </w:r>
      <w:r w:rsidRPr="007D249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Pr="007D249F">
        <w:rPr>
          <w:rFonts w:ascii="Times New Roman" w:eastAsia="Times New Roman" w:hAnsi="Times New Roman" w:cs="Times New Roman"/>
          <w:color w:val="auto"/>
          <w:sz w:val="28"/>
          <w:szCs w:val="28"/>
        </w:rPr>
        <w:t>(</w:t>
      </w:r>
      <w:r w:rsidRPr="007D249F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За командою рій припиняє співати пісню і крокує на вихідну позицію</w:t>
      </w:r>
      <w:r w:rsidRPr="007D249F">
        <w:rPr>
          <w:rFonts w:ascii="Times New Roman" w:eastAsia="Times New Roman" w:hAnsi="Times New Roman" w:cs="Times New Roman"/>
          <w:color w:val="auto"/>
          <w:sz w:val="28"/>
          <w:szCs w:val="28"/>
        </w:rPr>
        <w:t>).</w:t>
      </w:r>
    </w:p>
    <w:p w:rsidR="00665865" w:rsidRPr="007D249F" w:rsidRDefault="00665865" w:rsidP="0066586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665865" w:rsidRPr="007D249F" w:rsidRDefault="00665865" w:rsidP="006658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7D249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ab/>
      </w:r>
    </w:p>
    <w:p w:rsidR="00665865" w:rsidRPr="007D249F" w:rsidRDefault="00665865" w:rsidP="00665865">
      <w:pPr>
        <w:rPr>
          <w:color w:val="auto"/>
        </w:rPr>
      </w:pPr>
    </w:p>
    <w:p w:rsidR="00665865" w:rsidRPr="00DF335D" w:rsidRDefault="00DF335D" w:rsidP="00665865">
      <w:pPr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Заступник директора                                                                          Д. О. Бондарчук</w:t>
      </w:r>
    </w:p>
    <w:p w:rsidR="00D83B30" w:rsidRDefault="00D83B30"/>
    <w:sectPr w:rsidR="00D83B30" w:rsidSect="00665865">
      <w:pgSz w:w="11906" w:h="16838"/>
      <w:pgMar w:top="850" w:right="566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E39"/>
    <w:rsid w:val="000373EE"/>
    <w:rsid w:val="00041284"/>
    <w:rsid w:val="000862ED"/>
    <w:rsid w:val="002308B2"/>
    <w:rsid w:val="00272EFC"/>
    <w:rsid w:val="003F26C5"/>
    <w:rsid w:val="0057350E"/>
    <w:rsid w:val="005D7F7A"/>
    <w:rsid w:val="00665865"/>
    <w:rsid w:val="006A1BCC"/>
    <w:rsid w:val="00A32E39"/>
    <w:rsid w:val="00AB69DD"/>
    <w:rsid w:val="00D234D6"/>
    <w:rsid w:val="00D83B30"/>
    <w:rsid w:val="00D92F6C"/>
    <w:rsid w:val="00DF335D"/>
    <w:rsid w:val="00E84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2ED"/>
    <w:rPr>
      <w:rFonts w:ascii="Calibri" w:eastAsia="Calibri" w:hAnsi="Calibri" w:cs="Calibri"/>
      <w:color w:val="00000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62E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86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62ED"/>
    <w:rPr>
      <w:rFonts w:ascii="Tahoma" w:eastAsia="Calibri" w:hAnsi="Tahoma" w:cs="Tahoma"/>
      <w:color w:val="000000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2ED"/>
    <w:rPr>
      <w:rFonts w:ascii="Calibri" w:eastAsia="Calibri" w:hAnsi="Calibri" w:cs="Calibri"/>
      <w:color w:val="00000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62E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86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62ED"/>
    <w:rPr>
      <w:rFonts w:ascii="Tahoma" w:eastAsia="Calibri" w:hAnsi="Tahoma" w:cs="Tahoma"/>
      <w:color w:val="000000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3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</Pages>
  <Words>7326</Words>
  <Characters>4177</Characters>
  <Application>Microsoft Office Word</Application>
  <DocSecurity>0</DocSecurity>
  <Lines>34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12</cp:revision>
  <cp:lastPrinted>2018-03-26T07:43:00Z</cp:lastPrinted>
  <dcterms:created xsi:type="dcterms:W3CDTF">2018-03-23T11:16:00Z</dcterms:created>
  <dcterms:modified xsi:type="dcterms:W3CDTF">2018-03-27T11:58:00Z</dcterms:modified>
</cp:coreProperties>
</file>